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3"/>
        <w:gridCol w:w="8679"/>
      </w:tblGrid>
      <w:tr w:rsidR="002523E4" w:rsidRPr="004C0280" w14:paraId="775D9BF3" w14:textId="77777777" w:rsidTr="006C309E">
        <w:trPr>
          <w:trHeight w:val="300"/>
        </w:trPr>
        <w:tc>
          <w:tcPr>
            <w:tcW w:w="9062" w:type="dxa"/>
            <w:gridSpan w:val="2"/>
            <w:noWrap/>
            <w:hideMark/>
          </w:tcPr>
          <w:p w14:paraId="775D9BF2" w14:textId="4AF1B614" w:rsidR="00B46217" w:rsidRPr="002262AF" w:rsidRDefault="002523E4">
            <w:pPr>
              <w:rPr>
                <w:b/>
                <w:bCs/>
              </w:rPr>
            </w:pPr>
            <w:r w:rsidRPr="002262AF">
              <w:rPr>
                <w:b/>
                <w:bCs/>
              </w:rPr>
              <w:t>ANKI</w:t>
            </w:r>
            <w:r w:rsidR="007A4BFD" w:rsidRPr="002262AF">
              <w:rPr>
                <w:b/>
                <w:bCs/>
              </w:rPr>
              <w:t xml:space="preserve">ETA DOROBKU </w:t>
            </w:r>
            <w:r w:rsidR="00BB466F">
              <w:rPr>
                <w:b/>
                <w:bCs/>
              </w:rPr>
              <w:t xml:space="preserve">PROPONOWANEGO </w:t>
            </w:r>
            <w:r w:rsidR="007A4BFD" w:rsidRPr="002262AF">
              <w:rPr>
                <w:b/>
                <w:bCs/>
              </w:rPr>
              <w:t>KIEROWNIKA PROJEKTU</w:t>
            </w:r>
            <w:r w:rsidR="00B47390" w:rsidRPr="002262AF">
              <w:rPr>
                <w:b/>
                <w:bCs/>
              </w:rPr>
              <w:t>/</w:t>
            </w:r>
            <w:r w:rsidR="00335B74" w:rsidRPr="002262AF">
              <w:rPr>
                <w:b/>
                <w:bCs/>
              </w:rPr>
              <w:t>PARTNERA</w:t>
            </w:r>
            <w:r w:rsidR="00B46217" w:rsidRPr="002262AF">
              <w:rPr>
                <w:b/>
                <w:bCs/>
              </w:rPr>
              <w:t xml:space="preserve"> &lt;IMIĘ I NAZWISKO </w:t>
            </w:r>
            <w:r w:rsidR="006A32DF" w:rsidRPr="002262AF">
              <w:rPr>
                <w:b/>
                <w:bCs/>
              </w:rPr>
              <w:t>KIEROWNIKA PROJEKTU/PARTNERA&gt;</w:t>
            </w:r>
          </w:p>
        </w:tc>
      </w:tr>
      <w:tr w:rsidR="002523E4" w:rsidRPr="002523E4" w14:paraId="775D9BF6" w14:textId="77777777" w:rsidTr="006C309E">
        <w:trPr>
          <w:trHeight w:val="300"/>
        </w:trPr>
        <w:tc>
          <w:tcPr>
            <w:tcW w:w="383" w:type="dxa"/>
            <w:noWrap/>
            <w:hideMark/>
          </w:tcPr>
          <w:p w14:paraId="775D9BF4" w14:textId="77777777" w:rsidR="002523E4" w:rsidRPr="002523E4" w:rsidRDefault="006C309E" w:rsidP="002523E4">
            <w:r>
              <w:t>1</w:t>
            </w:r>
          </w:p>
        </w:tc>
        <w:tc>
          <w:tcPr>
            <w:tcW w:w="8679" w:type="dxa"/>
            <w:noWrap/>
            <w:hideMark/>
          </w:tcPr>
          <w:p w14:paraId="775D9BF5" w14:textId="77777777" w:rsidR="002523E4" w:rsidRPr="002523E4" w:rsidRDefault="002523E4">
            <w:r w:rsidRPr="002523E4">
              <w:t xml:space="preserve">Przebieg kariery naukowej </w:t>
            </w:r>
          </w:p>
        </w:tc>
      </w:tr>
      <w:tr w:rsidR="002523E4" w:rsidRPr="002523E4" w14:paraId="775D9BF9" w14:textId="77777777" w:rsidTr="00BA419F">
        <w:trPr>
          <w:trHeight w:val="1131"/>
        </w:trPr>
        <w:tc>
          <w:tcPr>
            <w:tcW w:w="383" w:type="dxa"/>
            <w:noWrap/>
            <w:hideMark/>
          </w:tcPr>
          <w:p w14:paraId="775D9BF7" w14:textId="77777777" w:rsidR="002523E4" w:rsidRPr="002523E4" w:rsidRDefault="002523E4"/>
        </w:tc>
        <w:tc>
          <w:tcPr>
            <w:tcW w:w="8679" w:type="dxa"/>
            <w:hideMark/>
          </w:tcPr>
          <w:p w14:paraId="775D9BF8" w14:textId="4B8EA737" w:rsidR="002523E4" w:rsidRPr="002523E4" w:rsidRDefault="002523E4">
            <w:r w:rsidRPr="002523E4">
              <w:t>Informacje o przebiegu kariery naukowej [w języku angielskim]</w:t>
            </w:r>
            <w:r w:rsidRPr="002523E4">
              <w:br/>
            </w:r>
            <w:r w:rsidR="00576011">
              <w:t xml:space="preserve">Proszę uzupełnić poniżej </w:t>
            </w:r>
            <w:r w:rsidRPr="002523E4">
              <w:t>informacje o uzyskanych stopniach/tytułach: data nadania stopnia/tytułu, podmiot, dyscyplina naukowa;</w:t>
            </w:r>
            <w:r>
              <w:t xml:space="preserve"> </w:t>
            </w:r>
            <w:r w:rsidRPr="002523E4">
              <w:t>przebieg kariery: rok rozpoczęcia-rok zakończenia, podmiot, stanowisko</w:t>
            </w:r>
          </w:p>
        </w:tc>
      </w:tr>
      <w:tr w:rsidR="002523E4" w:rsidRPr="002523E4" w14:paraId="775D9BFC" w14:textId="77777777" w:rsidTr="006C309E">
        <w:trPr>
          <w:trHeight w:val="300"/>
        </w:trPr>
        <w:tc>
          <w:tcPr>
            <w:tcW w:w="383" w:type="dxa"/>
            <w:noWrap/>
            <w:hideMark/>
          </w:tcPr>
          <w:p w14:paraId="775D9BFA" w14:textId="77777777" w:rsidR="002523E4" w:rsidRPr="002523E4" w:rsidRDefault="002523E4" w:rsidP="002523E4">
            <w:r w:rsidRPr="002523E4">
              <w:t>2</w:t>
            </w:r>
          </w:p>
        </w:tc>
        <w:tc>
          <w:tcPr>
            <w:tcW w:w="8679" w:type="dxa"/>
            <w:noWrap/>
            <w:hideMark/>
          </w:tcPr>
          <w:p w14:paraId="775D9BFB" w14:textId="77777777" w:rsidR="002523E4" w:rsidRPr="002523E4" w:rsidRDefault="002523E4">
            <w:r w:rsidRPr="002523E4">
              <w:t>Publikacje naukowe</w:t>
            </w:r>
          </w:p>
        </w:tc>
      </w:tr>
      <w:tr w:rsidR="002523E4" w:rsidRPr="002523E4" w14:paraId="775D9C03" w14:textId="77777777" w:rsidTr="007A4BFD">
        <w:trPr>
          <w:trHeight w:val="3330"/>
        </w:trPr>
        <w:tc>
          <w:tcPr>
            <w:tcW w:w="383" w:type="dxa"/>
            <w:noWrap/>
            <w:hideMark/>
          </w:tcPr>
          <w:p w14:paraId="775D9BFD" w14:textId="77777777" w:rsidR="002523E4" w:rsidRPr="002523E4" w:rsidRDefault="002523E4"/>
        </w:tc>
        <w:tc>
          <w:tcPr>
            <w:tcW w:w="8679" w:type="dxa"/>
            <w:hideMark/>
          </w:tcPr>
          <w:p w14:paraId="775D9BFE" w14:textId="032EB464" w:rsidR="007A4BFD" w:rsidRDefault="00F27ED5">
            <w:r>
              <w:t>Proszę wyszczególnić poniżej d</w:t>
            </w:r>
            <w:r w:rsidR="007A4BFD" w:rsidRPr="007A4BFD">
              <w:t xml:space="preserve">o 10 najważniejszych prac opublikowanych albo przyjętych do druku (wraz z potwierdzeniem) w okresie ostatnich 10 lat przed rokiem wystąpienia </w:t>
            </w:r>
            <w:r w:rsidR="008E14CE">
              <w:t>o zmianę w projekcie</w:t>
            </w:r>
            <w:r w:rsidR="007A4BFD" w:rsidRPr="007A4BFD">
              <w:t xml:space="preserve">. </w:t>
            </w:r>
          </w:p>
          <w:p w14:paraId="775D9BFF" w14:textId="77777777" w:rsidR="007A4BFD" w:rsidRDefault="007A4BFD"/>
          <w:p w14:paraId="775D9C00" w14:textId="529E73A4" w:rsidR="007A4BFD" w:rsidRDefault="007A4BFD">
            <w:r w:rsidRPr="007A4BFD">
              <w:t>W przypadku działalności naukowej z zakresu twórczości i sztuki, wykaz do 10 najważniejszych prac opublikowanych albo przyjętych do druku (wraz z potwierdzeniem) lub dokonań artystycznych i artystyczno-naukowych w okresie ostatnich 10 lat przed rokiem wystąpienia z wnioskiem</w:t>
            </w:r>
            <w:r w:rsidR="00B415A9">
              <w:t xml:space="preserve"> o zmianę w projekcie</w:t>
            </w:r>
            <w:r w:rsidRPr="007A4BFD">
              <w:t xml:space="preserve">. </w:t>
            </w:r>
          </w:p>
          <w:p w14:paraId="775D9C01" w14:textId="26AA8904" w:rsidR="007A4BFD" w:rsidRDefault="007A4BFD"/>
          <w:p w14:paraId="775729AE" w14:textId="5E88E4DF" w:rsidR="004C504B" w:rsidRDefault="004C50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Należy załączyć </w:t>
            </w:r>
            <w:r w:rsidR="00642962">
              <w:rPr>
                <w:b/>
                <w:bCs/>
              </w:rPr>
              <w:t xml:space="preserve">do wniosku o zmianę w projekcie </w:t>
            </w:r>
            <w:r>
              <w:rPr>
                <w:b/>
                <w:bCs/>
              </w:rPr>
              <w:t>1-3 najważniejszych publikacji</w:t>
            </w:r>
            <w:r w:rsidR="00E966A6">
              <w:rPr>
                <w:b/>
                <w:bCs/>
              </w:rPr>
              <w:t xml:space="preserve"> jako pliki PDF</w:t>
            </w:r>
          </w:p>
          <w:p w14:paraId="44C11E9F" w14:textId="77777777" w:rsidR="004F01BD" w:rsidRPr="004C504B" w:rsidRDefault="004F01BD">
            <w:pPr>
              <w:rPr>
                <w:b/>
                <w:bCs/>
              </w:rPr>
            </w:pPr>
          </w:p>
          <w:p w14:paraId="55D00B32" w14:textId="77777777" w:rsidR="002523E4" w:rsidRDefault="007A4BFD">
            <w:r w:rsidRPr="007A4BFD">
              <w:t>Okres 10 lat wydłużany jest o przerwy w karierze.</w:t>
            </w:r>
            <w:r w:rsidR="004F01BD">
              <w:t xml:space="preserve"> Można wprowadzić informacje o przerwach w karierze </w:t>
            </w:r>
            <w:r w:rsidR="00383527">
              <w:t>wybierając:</w:t>
            </w:r>
          </w:p>
          <w:p w14:paraId="6D8A5EA6" w14:textId="77777777" w:rsidR="00F76FDA" w:rsidRDefault="00F76FDA" w:rsidP="00F76FDA">
            <w:pPr>
              <w:pStyle w:val="Akapitzlist"/>
              <w:numPr>
                <w:ilvl w:val="0"/>
                <w:numId w:val="1"/>
              </w:numPr>
            </w:pPr>
            <w:r>
              <w:t>Długoterminowe (powyżej 90 dni) udokumentowane zasiłki chorobowe lub świadczenia rehabilitacyjne w związku z niezdolnością do pracy w okresie 10 lat przed rokiem wystąpienia z wnioskiem o zmianę umowy. Proszę podać liczbę dni tutaj:</w:t>
            </w:r>
          </w:p>
          <w:p w14:paraId="17A75900" w14:textId="77777777" w:rsidR="00F76FDA" w:rsidRDefault="00F76FDA" w:rsidP="00F76FDA">
            <w:pPr>
              <w:pStyle w:val="Akapitzlist"/>
              <w:numPr>
                <w:ilvl w:val="0"/>
                <w:numId w:val="1"/>
              </w:numPr>
            </w:pPr>
            <w:r>
              <w:t>Zarówno macierzyńskie jak i tacierzyńskie urlopy związane z opieką i wychowaniem dzieci udzielone na zasadach określonych w Kodeksie pracy. Proszę podać liczbę dni tutaj:</w:t>
            </w:r>
          </w:p>
          <w:p w14:paraId="5DD6F48E" w14:textId="679D4685" w:rsidR="00F76FDA" w:rsidRDefault="00F76FDA" w:rsidP="00F76FDA">
            <w:pPr>
              <w:pStyle w:val="Akapitzlist"/>
              <w:numPr>
                <w:ilvl w:val="0"/>
                <w:numId w:val="1"/>
              </w:numPr>
            </w:pPr>
            <w:r>
              <w:t>Dotyczy wyłącznie kobiet: Proszę podać poniżej liczbę dzieci urodzonych/przysposobionych. Za każde urodzone lub przysposobione dziecko przysługuje wydłużenie okresu o 18 miesięcy. W przypadku podania zarówno liczby dzieci, jak i podania liczby dni urlopów związanych z opieką i wychowaniem dzieci udzielonych na zasadach określonych w Kodeksie pracy, wybierzemy wariant korzystniejszy dla kierowniczki (PI).</w:t>
            </w:r>
          </w:p>
          <w:p w14:paraId="775D9C02" w14:textId="7F936D2B" w:rsidR="00383527" w:rsidRPr="002523E4" w:rsidRDefault="00383527"/>
        </w:tc>
      </w:tr>
      <w:tr w:rsidR="002523E4" w:rsidRPr="002523E4" w14:paraId="775D9C06" w14:textId="77777777" w:rsidTr="006C309E">
        <w:trPr>
          <w:trHeight w:val="1200"/>
        </w:trPr>
        <w:tc>
          <w:tcPr>
            <w:tcW w:w="383" w:type="dxa"/>
            <w:noWrap/>
            <w:hideMark/>
          </w:tcPr>
          <w:p w14:paraId="775D9C04" w14:textId="77777777" w:rsidR="002523E4" w:rsidRPr="002523E4" w:rsidRDefault="002523E4" w:rsidP="002523E4"/>
        </w:tc>
        <w:tc>
          <w:tcPr>
            <w:tcW w:w="8679" w:type="dxa"/>
            <w:hideMark/>
          </w:tcPr>
          <w:p w14:paraId="6AA0D9F9" w14:textId="77777777" w:rsidR="002523E4" w:rsidRDefault="007A4BFD">
            <w:r w:rsidRPr="007A4BFD">
              <w:t>Autorzy, tytuł w języku oryginalnym [oraz tłumaczenie tytułu na język angielski], czasopismo, tytuł monografii w języku oryginalnym, rok publikacji, wydawca, miejsce wydania, numer tomu/zeszytu, strony, ISBN/ISSN, redaktorzy, otwarty dostęp (TAK/NIE), liczba cytowań bez autocytowań, status publikacji (opublikowana/przyjęta do publikacji), nr DOI</w:t>
            </w:r>
          </w:p>
          <w:p w14:paraId="508AFB92" w14:textId="77777777" w:rsidR="005559C8" w:rsidRDefault="005559C8"/>
          <w:p w14:paraId="582FA73F" w14:textId="77777777" w:rsidR="005559C8" w:rsidRDefault="005559C8" w:rsidP="005559C8">
            <w:pPr>
              <w:pStyle w:val="Akapitzlist"/>
              <w:numPr>
                <w:ilvl w:val="0"/>
                <w:numId w:val="2"/>
              </w:numPr>
            </w:pPr>
            <w:r>
              <w:t>…</w:t>
            </w:r>
          </w:p>
          <w:p w14:paraId="22275F0C" w14:textId="77777777" w:rsidR="005559C8" w:rsidRDefault="005559C8" w:rsidP="005559C8">
            <w:pPr>
              <w:pStyle w:val="Akapitzlist"/>
              <w:numPr>
                <w:ilvl w:val="0"/>
                <w:numId w:val="2"/>
              </w:numPr>
            </w:pPr>
            <w:r>
              <w:t>…</w:t>
            </w:r>
          </w:p>
          <w:p w14:paraId="775D9C05" w14:textId="03D0898B" w:rsidR="005559C8" w:rsidRPr="002523E4" w:rsidRDefault="005559C8" w:rsidP="005559C8">
            <w:pPr>
              <w:pStyle w:val="Akapitzlist"/>
              <w:numPr>
                <w:ilvl w:val="0"/>
                <w:numId w:val="2"/>
              </w:numPr>
            </w:pPr>
            <w:r>
              <w:t>…</w:t>
            </w:r>
          </w:p>
        </w:tc>
      </w:tr>
      <w:tr w:rsidR="002523E4" w:rsidRPr="002523E4" w14:paraId="775D9C0D" w14:textId="77777777" w:rsidTr="00BA419F">
        <w:trPr>
          <w:trHeight w:val="3260"/>
        </w:trPr>
        <w:tc>
          <w:tcPr>
            <w:tcW w:w="383" w:type="dxa"/>
            <w:noWrap/>
            <w:hideMark/>
          </w:tcPr>
          <w:p w14:paraId="775D9C0B" w14:textId="77777777" w:rsidR="002523E4" w:rsidRPr="002523E4" w:rsidRDefault="007A4BFD" w:rsidP="002523E4">
            <w:r>
              <w:lastRenderedPageBreak/>
              <w:t>3</w:t>
            </w:r>
          </w:p>
        </w:tc>
        <w:tc>
          <w:tcPr>
            <w:tcW w:w="8679" w:type="dxa"/>
            <w:hideMark/>
          </w:tcPr>
          <w:p w14:paraId="775D9C0C" w14:textId="5858AEFD" w:rsidR="002523E4" w:rsidRPr="002523E4" w:rsidRDefault="002523E4">
            <w:r w:rsidRPr="002523E4">
              <w:t xml:space="preserve">Dokonania artystyczne </w:t>
            </w:r>
            <w:r w:rsidR="005559C8">
              <w:t xml:space="preserve">- </w:t>
            </w:r>
            <w:r w:rsidRPr="002523E4">
              <w:t>Tylko w przypadku działalności naukowej w zakresie twórczości i sztuki.</w:t>
            </w:r>
            <w:r w:rsidRPr="002523E4">
              <w:br/>
            </w:r>
            <w:r w:rsidRPr="002523E4">
              <w:br/>
            </w:r>
            <w:r w:rsidR="005559C8">
              <w:t>Proszę opisać poniżej</w:t>
            </w:r>
            <w:r w:rsidRPr="002523E4">
              <w:t xml:space="preserve"> do 10 najważniejszych dokonań artystycznych i artystyczno-naukowych (z okresu ostatnich 10 lat przed rokiem wystąpienia z wnioskiem</w:t>
            </w:r>
            <w:r w:rsidR="00C97ACE">
              <w:t xml:space="preserve"> o zmianę</w:t>
            </w:r>
            <w:r w:rsidRPr="002523E4">
              <w:t>) o znaczeniu międzynarodowym lub krajowym, np. autorstwo dzieła sztuki i jego publikacja (np. partytura, nagranie), reżyseria filmu, spektaklu teatralnego, operowego, rola pierwszoplanowa, autorstwo indywidualnej wystawy, udział w zagranicznym lub krajowym festiwalu o zasięgu międzynarodowym, kierownictwo artystyczne międzynarodowego przedsięwzięcia artystycznego.</w:t>
            </w:r>
            <w:r w:rsidRPr="002523E4">
              <w:br/>
            </w:r>
            <w:r w:rsidRPr="002523E4">
              <w:br/>
              <w:t xml:space="preserve"> Okres 10 lat wydłużany jest o przerwy w karierze wykazane </w:t>
            </w:r>
            <w:r w:rsidR="00BA419F">
              <w:t>powyżej.</w:t>
            </w:r>
          </w:p>
        </w:tc>
      </w:tr>
      <w:tr w:rsidR="002523E4" w:rsidRPr="002523E4" w14:paraId="775D9C10" w14:textId="77777777" w:rsidTr="006C309E">
        <w:trPr>
          <w:trHeight w:val="300"/>
        </w:trPr>
        <w:tc>
          <w:tcPr>
            <w:tcW w:w="383" w:type="dxa"/>
            <w:noWrap/>
            <w:hideMark/>
          </w:tcPr>
          <w:p w14:paraId="775D9C0E" w14:textId="77777777" w:rsidR="002523E4" w:rsidRPr="002523E4" w:rsidRDefault="002523E4"/>
        </w:tc>
        <w:tc>
          <w:tcPr>
            <w:tcW w:w="8679" w:type="dxa"/>
            <w:noWrap/>
            <w:hideMark/>
          </w:tcPr>
          <w:p w14:paraId="4388AB8C" w14:textId="77777777" w:rsidR="002523E4" w:rsidRDefault="002523E4">
            <w:r w:rsidRPr="002523E4">
              <w:t>Tytuł/nazwa, rok, opis</w:t>
            </w:r>
          </w:p>
          <w:p w14:paraId="7F6DF510" w14:textId="77777777" w:rsidR="00BA419F" w:rsidRDefault="00BA419F"/>
          <w:p w14:paraId="092085E2" w14:textId="77777777" w:rsidR="00BA419F" w:rsidRDefault="00BA419F" w:rsidP="00BA419F">
            <w:pPr>
              <w:pStyle w:val="Akapitzlist"/>
              <w:numPr>
                <w:ilvl w:val="0"/>
                <w:numId w:val="3"/>
              </w:numPr>
            </w:pPr>
            <w:r>
              <w:t>…</w:t>
            </w:r>
          </w:p>
          <w:p w14:paraId="285104D8" w14:textId="77777777" w:rsidR="00BA419F" w:rsidRDefault="00BA419F" w:rsidP="00BA419F">
            <w:pPr>
              <w:pStyle w:val="Akapitzlist"/>
              <w:numPr>
                <w:ilvl w:val="0"/>
                <w:numId w:val="3"/>
              </w:numPr>
            </w:pPr>
            <w:r>
              <w:t>…</w:t>
            </w:r>
          </w:p>
          <w:p w14:paraId="775D9C0F" w14:textId="78004DCB" w:rsidR="00BA419F" w:rsidRPr="002523E4" w:rsidRDefault="00BA419F" w:rsidP="00BA419F">
            <w:pPr>
              <w:pStyle w:val="Akapitzlist"/>
              <w:numPr>
                <w:ilvl w:val="0"/>
                <w:numId w:val="3"/>
              </w:numPr>
            </w:pPr>
            <w:r>
              <w:t>…</w:t>
            </w:r>
          </w:p>
        </w:tc>
      </w:tr>
      <w:tr w:rsidR="002523E4" w:rsidRPr="002523E4" w14:paraId="775D9C15" w14:textId="77777777" w:rsidTr="006C309E">
        <w:trPr>
          <w:trHeight w:val="1500"/>
        </w:trPr>
        <w:tc>
          <w:tcPr>
            <w:tcW w:w="383" w:type="dxa"/>
            <w:noWrap/>
            <w:hideMark/>
          </w:tcPr>
          <w:p w14:paraId="775D9C11" w14:textId="4FCF5372" w:rsidR="002523E4" w:rsidRPr="002523E4" w:rsidRDefault="00E21449" w:rsidP="002523E4">
            <w:r>
              <w:t>4</w:t>
            </w:r>
          </w:p>
        </w:tc>
        <w:tc>
          <w:tcPr>
            <w:tcW w:w="8679" w:type="dxa"/>
            <w:hideMark/>
          </w:tcPr>
          <w:p w14:paraId="775D9C12" w14:textId="77777777" w:rsidR="007A4BFD" w:rsidRDefault="007A4BFD">
            <w:r w:rsidRPr="007A4BFD">
              <w:t>Informacje o kierowaniu projektami badawczymi lub innym uzyskanym finansowaniu w ramach konkursów NCN</w:t>
            </w:r>
            <w:r>
              <w:t>.</w:t>
            </w:r>
          </w:p>
          <w:p w14:paraId="775D9C13" w14:textId="77777777" w:rsidR="007A4BFD" w:rsidRDefault="007A4BFD"/>
          <w:p w14:paraId="775D9C14" w14:textId="52EC4F5B" w:rsidR="002523E4" w:rsidRPr="002523E4" w:rsidRDefault="007A4BFD">
            <w:r w:rsidRPr="007A4BFD">
              <w:t>Należy przedstawić  projekty, staże, stypendia, działania naukowe realizowane w okresie 10 lat przed rokiem wystąpienia z wnioskiem</w:t>
            </w:r>
            <w:r w:rsidR="00795BBB">
              <w:t xml:space="preserve"> o zmianę</w:t>
            </w:r>
            <w:r w:rsidRPr="007A4BFD">
              <w:t xml:space="preserve">. Okres 10 lat wydłużany jest o przerwy w karierze wykazane </w:t>
            </w:r>
            <w:r w:rsidR="00795BBB">
              <w:t>powyżej</w:t>
            </w:r>
            <w:r w:rsidR="005C3C11">
              <w:t>.</w:t>
            </w:r>
          </w:p>
        </w:tc>
      </w:tr>
      <w:tr w:rsidR="002523E4" w:rsidRPr="002523E4" w14:paraId="775D9C18" w14:textId="77777777" w:rsidTr="006C309E">
        <w:trPr>
          <w:trHeight w:val="1200"/>
        </w:trPr>
        <w:tc>
          <w:tcPr>
            <w:tcW w:w="383" w:type="dxa"/>
            <w:noWrap/>
            <w:hideMark/>
          </w:tcPr>
          <w:p w14:paraId="775D9C16" w14:textId="77777777" w:rsidR="002523E4" w:rsidRPr="002523E4" w:rsidRDefault="002523E4"/>
        </w:tc>
        <w:tc>
          <w:tcPr>
            <w:tcW w:w="8679" w:type="dxa"/>
            <w:hideMark/>
          </w:tcPr>
          <w:p w14:paraId="58A9FA1B" w14:textId="77777777" w:rsidR="002523E4" w:rsidRDefault="007A4BFD">
            <w:r w:rsidRPr="007A4BFD">
              <w:t>Tytuł, nr rejestracyjny, źródło/a finansowania, kwota, waluta, podmiot realizujący, data rozpoczęcia realizacji, data zakończenia realizacji (nie wypełniać, gdy w trakcie realizacji), lista najważniejszych publikacji będących rezultatem projektu, publikacje dodane przez redaktora, w przypadku braku publikacji naukowych - zwięzły opis innych efektów badań</w:t>
            </w:r>
          </w:p>
          <w:p w14:paraId="13DDE683" w14:textId="77777777" w:rsidR="00E21449" w:rsidRDefault="00E21449"/>
          <w:p w14:paraId="0F744558" w14:textId="77777777" w:rsidR="00E21449" w:rsidRDefault="00E21449" w:rsidP="00E21449">
            <w:pPr>
              <w:pStyle w:val="Akapitzlist"/>
              <w:numPr>
                <w:ilvl w:val="0"/>
                <w:numId w:val="4"/>
              </w:numPr>
            </w:pPr>
            <w:r>
              <w:t>…</w:t>
            </w:r>
          </w:p>
          <w:p w14:paraId="7A177F14" w14:textId="77777777" w:rsidR="00E21449" w:rsidRDefault="00E21449" w:rsidP="00E21449">
            <w:pPr>
              <w:pStyle w:val="Akapitzlist"/>
              <w:numPr>
                <w:ilvl w:val="0"/>
                <w:numId w:val="4"/>
              </w:numPr>
            </w:pPr>
            <w:r>
              <w:t>…</w:t>
            </w:r>
          </w:p>
          <w:p w14:paraId="775D9C17" w14:textId="003F7882" w:rsidR="00E21449" w:rsidRPr="002523E4" w:rsidRDefault="00E21449" w:rsidP="00E21449">
            <w:pPr>
              <w:pStyle w:val="Akapitzlist"/>
              <w:numPr>
                <w:ilvl w:val="0"/>
                <w:numId w:val="4"/>
              </w:numPr>
            </w:pPr>
            <w:r>
              <w:t>…</w:t>
            </w:r>
          </w:p>
        </w:tc>
      </w:tr>
      <w:tr w:rsidR="002523E4" w:rsidRPr="002523E4" w14:paraId="775D9C1B" w14:textId="77777777" w:rsidTr="006C309E">
        <w:trPr>
          <w:trHeight w:val="3600"/>
        </w:trPr>
        <w:tc>
          <w:tcPr>
            <w:tcW w:w="383" w:type="dxa"/>
            <w:noWrap/>
            <w:hideMark/>
          </w:tcPr>
          <w:p w14:paraId="775D9C19" w14:textId="0F17BAED" w:rsidR="002523E4" w:rsidRPr="002523E4" w:rsidRDefault="00E21449" w:rsidP="002523E4">
            <w:r>
              <w:t>5</w:t>
            </w:r>
          </w:p>
        </w:tc>
        <w:tc>
          <w:tcPr>
            <w:tcW w:w="8679" w:type="dxa"/>
            <w:hideMark/>
          </w:tcPr>
          <w:p w14:paraId="7D2FCEB1" w14:textId="77777777" w:rsidR="00D32FDB" w:rsidRDefault="002523E4">
            <w:r w:rsidRPr="002523E4">
              <w:t>Informacje o kierowaniu projektami badawczymi finansowanymi w ramach konkursów krajowych lub międzynarodowych (innych niż NCN)</w:t>
            </w:r>
            <w:r w:rsidRPr="002523E4">
              <w:br/>
            </w:r>
            <w:r w:rsidRPr="002523E4">
              <w:br/>
              <w:t>Należy przedstawić wyłącznie projekty, w których pełniło się lub pełni rolę kierownika i które:</w:t>
            </w:r>
            <w:r w:rsidRPr="002523E4">
              <w:br/>
              <w:t>- są lub były realizowane w okresie 10 lat przed rokiem wystąpienia z wnioskiem</w:t>
            </w:r>
            <w:r w:rsidR="00C2195C">
              <w:t xml:space="preserve"> o zmianę</w:t>
            </w:r>
            <w:r w:rsidRPr="002523E4">
              <w:t xml:space="preserve">, </w:t>
            </w:r>
            <w:r w:rsidRPr="002523E4">
              <w:br/>
              <w:t xml:space="preserve">- są lub były finansowane ze środków przeznaczonych na naukę, </w:t>
            </w:r>
            <w:r w:rsidRPr="002523E4">
              <w:br/>
              <w:t>- zostały wyłonione w drodze konkursów krajowych lub międzynarodowych,</w:t>
            </w:r>
            <w:r w:rsidRPr="002523E4">
              <w:br/>
              <w:t>- nie są ani nie były finansowane ze środków na działalność statutową.</w:t>
            </w:r>
            <w:r w:rsidRPr="002523E4">
              <w:br/>
            </w:r>
            <w:r w:rsidRPr="002523E4">
              <w:br/>
              <w:t>Przez pełnienie roli kierownika rozumie się również kierowanie/koordynację pracami grupy badawczej w projektach lub programach międzynarodowych.</w:t>
            </w:r>
            <w:r>
              <w:t xml:space="preserve"> </w:t>
            </w:r>
          </w:p>
          <w:p w14:paraId="1E8E4C25" w14:textId="77777777" w:rsidR="00D32FDB" w:rsidRDefault="00D32FDB"/>
          <w:p w14:paraId="775D9C1A" w14:textId="6C05CD1A" w:rsidR="002523E4" w:rsidRPr="002523E4" w:rsidRDefault="002523E4">
            <w:r w:rsidRPr="002523E4">
              <w:t xml:space="preserve">Okres 10 lat wydłużany jest o przerwy w karierze wykazane </w:t>
            </w:r>
            <w:r w:rsidR="00D32FDB">
              <w:t>powyżej</w:t>
            </w:r>
            <w:r w:rsidRPr="002523E4">
              <w:t>.</w:t>
            </w:r>
          </w:p>
        </w:tc>
      </w:tr>
      <w:tr w:rsidR="002523E4" w:rsidRPr="002523E4" w14:paraId="775D9C1E" w14:textId="77777777" w:rsidTr="006C309E">
        <w:trPr>
          <w:trHeight w:val="1200"/>
        </w:trPr>
        <w:tc>
          <w:tcPr>
            <w:tcW w:w="383" w:type="dxa"/>
            <w:noWrap/>
            <w:hideMark/>
          </w:tcPr>
          <w:p w14:paraId="775D9C1C" w14:textId="77777777" w:rsidR="002523E4" w:rsidRPr="002523E4" w:rsidRDefault="002523E4"/>
        </w:tc>
        <w:tc>
          <w:tcPr>
            <w:tcW w:w="8679" w:type="dxa"/>
            <w:hideMark/>
          </w:tcPr>
          <w:p w14:paraId="7B2E2331" w14:textId="77777777" w:rsidR="002523E4" w:rsidRDefault="002523E4">
            <w:r w:rsidRPr="002523E4">
              <w:t>Tytuł, nr rejestracyjny, źródło/a finansowania, kwota, waluta, podmiot realizujący, data rozpoczęcia realizacji, data zakończenia realizacji (nie wypełniać, gdy w trakcie realizacji), lista najważniejszych publikacji będących rezultatem projektu, publikacje dodane przez redaktora, w przypadku braku publikacji naukowych - zwięzły opis innych efektów badań</w:t>
            </w:r>
          </w:p>
          <w:p w14:paraId="594F7998" w14:textId="77777777" w:rsidR="005358F7" w:rsidRDefault="005358F7"/>
          <w:p w14:paraId="7A181D75" w14:textId="77777777" w:rsidR="005358F7" w:rsidRDefault="005358F7" w:rsidP="005358F7">
            <w:pPr>
              <w:pStyle w:val="Akapitzlist"/>
              <w:numPr>
                <w:ilvl w:val="0"/>
                <w:numId w:val="5"/>
              </w:numPr>
            </w:pPr>
            <w:r>
              <w:t>…</w:t>
            </w:r>
          </w:p>
          <w:p w14:paraId="775D9C1D" w14:textId="2336386D" w:rsidR="005358F7" w:rsidRPr="002523E4" w:rsidRDefault="005358F7" w:rsidP="005358F7">
            <w:pPr>
              <w:pStyle w:val="Akapitzlist"/>
              <w:numPr>
                <w:ilvl w:val="0"/>
                <w:numId w:val="5"/>
              </w:numPr>
            </w:pPr>
            <w:r>
              <w:t>…</w:t>
            </w:r>
          </w:p>
        </w:tc>
      </w:tr>
      <w:tr w:rsidR="002523E4" w:rsidRPr="002523E4" w14:paraId="775D9C21" w14:textId="77777777" w:rsidTr="006C309E">
        <w:trPr>
          <w:trHeight w:val="300"/>
        </w:trPr>
        <w:tc>
          <w:tcPr>
            <w:tcW w:w="383" w:type="dxa"/>
            <w:noWrap/>
            <w:hideMark/>
          </w:tcPr>
          <w:p w14:paraId="775D9C1F" w14:textId="7E25385C" w:rsidR="002523E4" w:rsidRPr="002523E4" w:rsidRDefault="00D32FDB">
            <w:r>
              <w:lastRenderedPageBreak/>
              <w:t>6</w:t>
            </w:r>
          </w:p>
        </w:tc>
        <w:tc>
          <w:tcPr>
            <w:tcW w:w="8679" w:type="dxa"/>
            <w:noWrap/>
            <w:hideMark/>
          </w:tcPr>
          <w:p w14:paraId="775D9C20" w14:textId="77777777" w:rsidR="002523E4" w:rsidRPr="002523E4" w:rsidRDefault="002523E4">
            <w:r w:rsidRPr="002523E4">
              <w:t>Najważniejsze osiągnięcie naukowe</w:t>
            </w:r>
          </w:p>
        </w:tc>
      </w:tr>
      <w:tr w:rsidR="002523E4" w:rsidRPr="002523E4" w14:paraId="775D9C24" w14:textId="77777777" w:rsidTr="006C309E">
        <w:trPr>
          <w:trHeight w:val="300"/>
        </w:trPr>
        <w:tc>
          <w:tcPr>
            <w:tcW w:w="383" w:type="dxa"/>
            <w:noWrap/>
            <w:hideMark/>
          </w:tcPr>
          <w:p w14:paraId="775D9C22" w14:textId="77777777" w:rsidR="002523E4" w:rsidRPr="002523E4" w:rsidRDefault="002523E4"/>
        </w:tc>
        <w:tc>
          <w:tcPr>
            <w:tcW w:w="8679" w:type="dxa"/>
            <w:noWrap/>
            <w:hideMark/>
          </w:tcPr>
          <w:p w14:paraId="775D9C23" w14:textId="4EE0D6DD" w:rsidR="002523E4" w:rsidRPr="002523E4" w:rsidRDefault="00664015">
            <w:r>
              <w:t>Proszę opisać poniżej</w:t>
            </w:r>
            <w:r w:rsidR="002523E4" w:rsidRPr="002523E4">
              <w:t xml:space="preserve"> jedno, najważniejsze osiągnięci</w:t>
            </w:r>
            <w:r>
              <w:t>e</w:t>
            </w:r>
            <w:r w:rsidR="002523E4" w:rsidRPr="002523E4">
              <w:t xml:space="preserve"> naukowe</w:t>
            </w:r>
          </w:p>
        </w:tc>
      </w:tr>
      <w:tr w:rsidR="002523E4" w:rsidRPr="002523E4" w14:paraId="775D9C27" w14:textId="77777777" w:rsidTr="006C309E">
        <w:trPr>
          <w:trHeight w:val="300"/>
        </w:trPr>
        <w:tc>
          <w:tcPr>
            <w:tcW w:w="383" w:type="dxa"/>
            <w:noWrap/>
            <w:hideMark/>
          </w:tcPr>
          <w:p w14:paraId="775D9C25" w14:textId="6C93CBC3" w:rsidR="002523E4" w:rsidRPr="002523E4" w:rsidRDefault="00DC6C31" w:rsidP="002523E4">
            <w:r>
              <w:t>7</w:t>
            </w:r>
          </w:p>
        </w:tc>
        <w:tc>
          <w:tcPr>
            <w:tcW w:w="8679" w:type="dxa"/>
            <w:noWrap/>
            <w:hideMark/>
          </w:tcPr>
          <w:p w14:paraId="775D9C26" w14:textId="77777777" w:rsidR="002523E4" w:rsidRPr="002523E4" w:rsidRDefault="002523E4">
            <w:r w:rsidRPr="002523E4">
              <w:t>Doświadczenie naukowe</w:t>
            </w:r>
          </w:p>
        </w:tc>
      </w:tr>
      <w:tr w:rsidR="002523E4" w:rsidRPr="002523E4" w14:paraId="775D9C2A" w14:textId="77777777" w:rsidTr="006C309E">
        <w:trPr>
          <w:trHeight w:val="300"/>
        </w:trPr>
        <w:tc>
          <w:tcPr>
            <w:tcW w:w="383" w:type="dxa"/>
            <w:noWrap/>
            <w:hideMark/>
          </w:tcPr>
          <w:p w14:paraId="775D9C28" w14:textId="77777777" w:rsidR="002523E4" w:rsidRPr="002523E4" w:rsidRDefault="002523E4"/>
        </w:tc>
        <w:tc>
          <w:tcPr>
            <w:tcW w:w="8679" w:type="dxa"/>
            <w:noWrap/>
            <w:hideMark/>
          </w:tcPr>
          <w:p w14:paraId="1031CAD5" w14:textId="77777777" w:rsidR="002523E4" w:rsidRDefault="00664015">
            <w:r>
              <w:t xml:space="preserve">Proszę zawrzeć poniżej </w:t>
            </w:r>
            <w:r w:rsidR="00DC6C31">
              <w:t xml:space="preserve">informacje o </w:t>
            </w:r>
            <w:r>
              <w:t>d</w:t>
            </w:r>
            <w:r w:rsidR="002523E4" w:rsidRPr="002523E4">
              <w:t>oświadczeni</w:t>
            </w:r>
            <w:r w:rsidR="00DC6C31">
              <w:t>ach</w:t>
            </w:r>
            <w:r w:rsidR="002523E4" w:rsidRPr="002523E4">
              <w:t xml:space="preserve"> naukow</w:t>
            </w:r>
            <w:r w:rsidR="00DC6C31">
              <w:t>ych</w:t>
            </w:r>
            <w:r w:rsidR="002523E4" w:rsidRPr="002523E4">
              <w:t xml:space="preserve"> zdobyt</w:t>
            </w:r>
            <w:r w:rsidR="00DC6C31">
              <w:t>ych</w:t>
            </w:r>
            <w:r w:rsidR="002523E4" w:rsidRPr="002523E4">
              <w:t xml:space="preserve"> w Polsce i za granicą (okres pobytu, kraj, instytucja, rodzaj pobytu)</w:t>
            </w:r>
          </w:p>
          <w:p w14:paraId="4994DD48" w14:textId="77777777" w:rsidR="00DC6C31" w:rsidRDefault="00DC6C31"/>
          <w:p w14:paraId="5FDE34BA" w14:textId="77777777" w:rsidR="00DC6C31" w:rsidRDefault="00DC6C31" w:rsidP="00DC6C31">
            <w:pPr>
              <w:pStyle w:val="Akapitzlist"/>
              <w:numPr>
                <w:ilvl w:val="0"/>
                <w:numId w:val="6"/>
              </w:numPr>
            </w:pPr>
            <w:r>
              <w:t>…</w:t>
            </w:r>
          </w:p>
          <w:p w14:paraId="713082C6" w14:textId="77777777" w:rsidR="00DC6C31" w:rsidRDefault="00DC6C31" w:rsidP="00DC6C31">
            <w:pPr>
              <w:pStyle w:val="Akapitzlist"/>
              <w:numPr>
                <w:ilvl w:val="0"/>
                <w:numId w:val="6"/>
              </w:numPr>
            </w:pPr>
            <w:r>
              <w:t>…</w:t>
            </w:r>
          </w:p>
          <w:p w14:paraId="775D9C29" w14:textId="4999A695" w:rsidR="00DC6C31" w:rsidRPr="002523E4" w:rsidRDefault="00880755" w:rsidP="00DC6C31">
            <w:pPr>
              <w:pStyle w:val="Akapitzlist"/>
              <w:numPr>
                <w:ilvl w:val="0"/>
                <w:numId w:val="6"/>
              </w:numPr>
            </w:pPr>
            <w:r>
              <w:t>…</w:t>
            </w:r>
          </w:p>
        </w:tc>
      </w:tr>
      <w:tr w:rsidR="002523E4" w:rsidRPr="002523E4" w14:paraId="775D9C2D" w14:textId="77777777" w:rsidTr="006C309E">
        <w:trPr>
          <w:trHeight w:val="300"/>
        </w:trPr>
        <w:tc>
          <w:tcPr>
            <w:tcW w:w="383" w:type="dxa"/>
            <w:noWrap/>
            <w:hideMark/>
          </w:tcPr>
          <w:p w14:paraId="775D9C2B" w14:textId="26988124" w:rsidR="002523E4" w:rsidRPr="002523E4" w:rsidRDefault="00880755">
            <w:r>
              <w:t>8</w:t>
            </w:r>
          </w:p>
        </w:tc>
        <w:tc>
          <w:tcPr>
            <w:tcW w:w="8679" w:type="dxa"/>
            <w:noWrap/>
            <w:hideMark/>
          </w:tcPr>
          <w:p w14:paraId="775D9C2C" w14:textId="77777777" w:rsidR="002523E4" w:rsidRPr="002523E4" w:rsidRDefault="002523E4">
            <w:r w:rsidRPr="002523E4">
              <w:t>Wyróżnienia i nagrody</w:t>
            </w:r>
          </w:p>
        </w:tc>
      </w:tr>
      <w:tr w:rsidR="002523E4" w:rsidRPr="002523E4" w14:paraId="775D9C30" w14:textId="77777777" w:rsidTr="006C309E">
        <w:trPr>
          <w:trHeight w:val="300"/>
        </w:trPr>
        <w:tc>
          <w:tcPr>
            <w:tcW w:w="383" w:type="dxa"/>
            <w:noWrap/>
            <w:hideMark/>
          </w:tcPr>
          <w:p w14:paraId="775D9C2E" w14:textId="439F01D8" w:rsidR="002523E4" w:rsidRPr="002523E4" w:rsidRDefault="002523E4" w:rsidP="002523E4"/>
        </w:tc>
        <w:tc>
          <w:tcPr>
            <w:tcW w:w="8679" w:type="dxa"/>
            <w:noWrap/>
            <w:hideMark/>
          </w:tcPr>
          <w:p w14:paraId="7AB93998" w14:textId="77777777" w:rsidR="002523E4" w:rsidRDefault="00880755">
            <w:r>
              <w:t>Proszę podać poniżej n</w:t>
            </w:r>
            <w:r w:rsidR="002523E4" w:rsidRPr="002523E4">
              <w:t>ajważniejsze krajowe lub międzynarodowe wyróżnienia wynikające z prowadzenia badań naukowych oraz innej aktywności naukowej i artystycznej</w:t>
            </w:r>
          </w:p>
          <w:p w14:paraId="675CF616" w14:textId="77777777" w:rsidR="002519C4" w:rsidRDefault="002519C4"/>
          <w:p w14:paraId="69128DFC" w14:textId="77777777" w:rsidR="002519C4" w:rsidRDefault="002519C4" w:rsidP="002519C4">
            <w:pPr>
              <w:pStyle w:val="Akapitzlist"/>
              <w:numPr>
                <w:ilvl w:val="0"/>
                <w:numId w:val="7"/>
              </w:numPr>
            </w:pPr>
            <w:r>
              <w:t>…</w:t>
            </w:r>
          </w:p>
          <w:p w14:paraId="70E96852" w14:textId="77777777" w:rsidR="002519C4" w:rsidRDefault="002519C4" w:rsidP="002519C4">
            <w:pPr>
              <w:pStyle w:val="Akapitzlist"/>
              <w:numPr>
                <w:ilvl w:val="0"/>
                <w:numId w:val="7"/>
              </w:numPr>
            </w:pPr>
            <w:r>
              <w:t>…</w:t>
            </w:r>
          </w:p>
          <w:p w14:paraId="775D9C2F" w14:textId="0719FE2B" w:rsidR="002519C4" w:rsidRPr="002523E4" w:rsidRDefault="002519C4" w:rsidP="002519C4">
            <w:pPr>
              <w:pStyle w:val="Akapitzlist"/>
              <w:numPr>
                <w:ilvl w:val="0"/>
                <w:numId w:val="7"/>
              </w:numPr>
            </w:pPr>
            <w:r>
              <w:t>…</w:t>
            </w:r>
          </w:p>
        </w:tc>
      </w:tr>
    </w:tbl>
    <w:p w14:paraId="775D9C31" w14:textId="77777777" w:rsidR="00B91A1C" w:rsidRPr="00B91A1C" w:rsidRDefault="00B91A1C"/>
    <w:sectPr w:rsidR="00B91A1C" w:rsidRPr="00B9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731"/>
    <w:multiLevelType w:val="hybridMultilevel"/>
    <w:tmpl w:val="5AF04522"/>
    <w:lvl w:ilvl="0" w:tplc="570E4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4019"/>
    <w:multiLevelType w:val="hybridMultilevel"/>
    <w:tmpl w:val="5D7A8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04BFF"/>
    <w:multiLevelType w:val="hybridMultilevel"/>
    <w:tmpl w:val="7B46B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754C8"/>
    <w:multiLevelType w:val="hybridMultilevel"/>
    <w:tmpl w:val="ACA0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9054A"/>
    <w:multiLevelType w:val="hybridMultilevel"/>
    <w:tmpl w:val="3FC4B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82CAC"/>
    <w:multiLevelType w:val="hybridMultilevel"/>
    <w:tmpl w:val="F7FE7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03CA4"/>
    <w:multiLevelType w:val="hybridMultilevel"/>
    <w:tmpl w:val="4D18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21"/>
    <w:rsid w:val="001B3921"/>
    <w:rsid w:val="002262AF"/>
    <w:rsid w:val="002519C4"/>
    <w:rsid w:val="002523E4"/>
    <w:rsid w:val="00335B74"/>
    <w:rsid w:val="00363440"/>
    <w:rsid w:val="00383527"/>
    <w:rsid w:val="004C0280"/>
    <w:rsid w:val="004C3DD1"/>
    <w:rsid w:val="004C504B"/>
    <w:rsid w:val="004F01BD"/>
    <w:rsid w:val="005358F7"/>
    <w:rsid w:val="005559C8"/>
    <w:rsid w:val="00576011"/>
    <w:rsid w:val="005C3C11"/>
    <w:rsid w:val="0062410C"/>
    <w:rsid w:val="00642962"/>
    <w:rsid w:val="00664015"/>
    <w:rsid w:val="006A32DF"/>
    <w:rsid w:val="006C309E"/>
    <w:rsid w:val="00795BBB"/>
    <w:rsid w:val="007A4BFD"/>
    <w:rsid w:val="007C5A1A"/>
    <w:rsid w:val="00880755"/>
    <w:rsid w:val="008E14CE"/>
    <w:rsid w:val="009C46B9"/>
    <w:rsid w:val="00AA03FA"/>
    <w:rsid w:val="00B415A9"/>
    <w:rsid w:val="00B46217"/>
    <w:rsid w:val="00B47390"/>
    <w:rsid w:val="00B91A1C"/>
    <w:rsid w:val="00BA419F"/>
    <w:rsid w:val="00BB466F"/>
    <w:rsid w:val="00C2195C"/>
    <w:rsid w:val="00C66EEB"/>
    <w:rsid w:val="00C97ACE"/>
    <w:rsid w:val="00CB5D0D"/>
    <w:rsid w:val="00D32FDB"/>
    <w:rsid w:val="00DC6C31"/>
    <w:rsid w:val="00E21449"/>
    <w:rsid w:val="00E62570"/>
    <w:rsid w:val="00E966A6"/>
    <w:rsid w:val="00F27ED5"/>
    <w:rsid w:val="00F7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9BF2"/>
  <w15:chartTrackingRefBased/>
  <w15:docId w15:val="{1A62BA2E-14A2-4FD7-B92D-4B02B257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6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Horwacik</dc:creator>
  <cp:keywords/>
  <dc:description/>
  <cp:lastModifiedBy>Agnieszka Rajda</cp:lastModifiedBy>
  <cp:revision>2</cp:revision>
  <dcterms:created xsi:type="dcterms:W3CDTF">2021-08-01T10:40:00Z</dcterms:created>
  <dcterms:modified xsi:type="dcterms:W3CDTF">2021-08-01T10:40:00Z</dcterms:modified>
</cp:coreProperties>
</file>