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F57C" w14:textId="55E6C257" w:rsidR="000E4DC7" w:rsidRPr="002D0C66" w:rsidRDefault="000E4DC7" w:rsidP="000E4DC7">
      <w:pPr>
        <w:pStyle w:val="Standard"/>
        <w:pageBreakBefore/>
        <w:spacing w:after="0"/>
        <w:jc w:val="both"/>
        <w:rPr>
          <w:rFonts w:ascii="Arial" w:hAnsi="Arial" w:cs="Arial"/>
          <w:bCs/>
          <w:color w:val="0070C0"/>
        </w:rPr>
      </w:pPr>
      <w:r w:rsidRPr="00691EAE">
        <w:rPr>
          <w:rFonts w:ascii="Arial" w:hAnsi="Arial" w:cs="Arial"/>
          <w:b/>
          <w:color w:val="000000"/>
        </w:rPr>
        <w:t xml:space="preserve">Załącznik nr 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&lt;</w:t>
      </w:r>
      <w:r>
        <w:rPr>
          <w:rFonts w:ascii="Arial" w:hAnsi="Arial" w:cs="Arial"/>
          <w:b/>
          <w:bCs/>
          <w:color w:val="000000"/>
          <w:highlight w:val="lightGray"/>
        </w:rPr>
        <w:t>właściwy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_numer_</w:t>
      </w:r>
      <w:r>
        <w:rPr>
          <w:rFonts w:ascii="Arial" w:hAnsi="Arial" w:cs="Arial"/>
          <w:b/>
          <w:bCs/>
          <w:color w:val="000000"/>
          <w:highlight w:val="lightGray"/>
        </w:rPr>
        <w:t>załącznika_do_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aneksu&gt;</w:t>
      </w:r>
      <w:r w:rsidRPr="00691EAE">
        <w:rPr>
          <w:rFonts w:ascii="Arial" w:hAnsi="Arial" w:cs="Arial"/>
          <w:b/>
          <w:color w:val="000000"/>
        </w:rPr>
        <w:t xml:space="preserve"> do aneksu nr 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&lt;kolejny_numer_aneksu&gt;</w:t>
      </w:r>
      <w:r w:rsidRPr="00691EAE">
        <w:rPr>
          <w:rFonts w:ascii="Arial" w:hAnsi="Arial" w:cs="Arial"/>
          <w:b/>
          <w:color w:val="000000"/>
        </w:rPr>
        <w:t>, stanowiący</w:t>
      </w:r>
      <w:r w:rsidR="00366985">
        <w:rPr>
          <w:rFonts w:ascii="Arial" w:hAnsi="Arial" w:cs="Arial"/>
          <w:b/>
          <w:color w:val="000000"/>
        </w:rPr>
        <w:t xml:space="preserve"> Załącznik nr </w:t>
      </w:r>
      <w:r w:rsidRPr="00691EAE">
        <w:rPr>
          <w:rFonts w:ascii="Arial" w:hAnsi="Arial" w:cs="Arial"/>
          <w:b/>
          <w:color w:val="000000"/>
        </w:rPr>
        <w:t xml:space="preserve"> </w:t>
      </w:r>
      <w:r w:rsidR="008B69FD" w:rsidRPr="00771B74">
        <w:rPr>
          <w:rFonts w:ascii="Arial" w:hAnsi="Arial" w:cs="Arial"/>
          <w:b/>
          <w:color w:val="000000"/>
          <w:highlight w:val="lightGray"/>
        </w:rPr>
        <w:t>&lt;właściwy_numer_6_GRIEG/IdeaLab_5_POLS&gt;</w:t>
      </w:r>
      <w:r>
        <w:rPr>
          <w:rFonts w:ascii="Arial" w:hAnsi="Arial" w:cs="Arial"/>
          <w:b/>
          <w:color w:val="000000"/>
        </w:rPr>
        <w:t xml:space="preserve"> Sprzęt, którego koszt jest finansowany ze środków Projektu do umowy numer </w:t>
      </w:r>
      <w:r w:rsidRPr="003C3CD2">
        <w:rPr>
          <w:rFonts w:ascii="Arial" w:hAnsi="Arial" w:cs="Arial"/>
          <w:b/>
          <w:color w:val="000000"/>
        </w:rPr>
        <w:t>UMO</w:t>
      </w:r>
      <w:r w:rsidRPr="00520ADE">
        <w:rPr>
          <w:rFonts w:ascii="Arial" w:hAnsi="Arial" w:cs="Arial"/>
          <w:b/>
          <w:color w:val="000000"/>
        </w:rPr>
        <w:t>-</w:t>
      </w:r>
      <w:r w:rsidRPr="003C3CD2">
        <w:rPr>
          <w:rFonts w:ascii="Arial" w:hAnsi="Arial" w:cs="Arial"/>
          <w:b/>
          <w:color w:val="000000"/>
          <w:shd w:val="clear" w:color="auto" w:fill="BFBFBF" w:themeFill="background1" w:themeFillShade="BF"/>
        </w:rPr>
        <w:t>&lt;nr_rejestracyjny_wniosku&gt;</w:t>
      </w:r>
      <w:r w:rsidRPr="003C3CD2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872508">
        <w:rPr>
          <w:rFonts w:ascii="Arial" w:hAnsi="Arial" w:cs="Arial"/>
          <w:bCs/>
          <w:color w:val="0070C0"/>
        </w:rPr>
        <w:t>[</w:t>
      </w:r>
      <w:r w:rsidR="007D2D71">
        <w:rPr>
          <w:rFonts w:ascii="Arial" w:hAnsi="Arial" w:cs="Arial"/>
          <w:bCs/>
          <w:color w:val="0070C0"/>
        </w:rPr>
        <w:t xml:space="preserve">należy </w:t>
      </w:r>
      <w:r w:rsidRPr="002D0C66">
        <w:rPr>
          <w:rFonts w:ascii="Arial" w:hAnsi="Arial" w:cs="Arial"/>
          <w:bCs/>
          <w:color w:val="0070C0"/>
        </w:rPr>
        <w:t xml:space="preserve">wprowadzić </w:t>
      </w:r>
      <w:r>
        <w:rPr>
          <w:rFonts w:ascii="Arial" w:hAnsi="Arial" w:cs="Arial"/>
          <w:bCs/>
          <w:color w:val="0070C0"/>
        </w:rPr>
        <w:t>odpowiednią liczbę pozycji</w:t>
      </w:r>
      <w:r w:rsidRPr="002D0C66">
        <w:rPr>
          <w:rFonts w:ascii="Arial" w:hAnsi="Arial" w:cs="Arial"/>
          <w:bCs/>
          <w:color w:val="0070C0"/>
        </w:rPr>
        <w:t xml:space="preserve"> z</w:t>
      </w:r>
      <w:r>
        <w:rPr>
          <w:rFonts w:ascii="Arial" w:hAnsi="Arial" w:cs="Arial"/>
          <w:bCs/>
          <w:color w:val="0070C0"/>
        </w:rPr>
        <w:t>najdujących się w Załączniku</w:t>
      </w:r>
      <w:r w:rsidRPr="00872508">
        <w:rPr>
          <w:rFonts w:ascii="Arial" w:hAnsi="Arial" w:cs="Arial"/>
          <w:bCs/>
          <w:color w:val="0070C0"/>
        </w:rPr>
        <w:t>]</w:t>
      </w:r>
    </w:p>
    <w:p w14:paraId="7B734AA5" w14:textId="77777777" w:rsidR="000E4DC7" w:rsidRPr="00691EAE" w:rsidRDefault="000E4DC7" w:rsidP="000E4DC7">
      <w:pPr>
        <w:pStyle w:val="Standard"/>
        <w:spacing w:after="0"/>
        <w:rPr>
          <w:rFonts w:ascii="Arial" w:hAnsi="Arial" w:cs="Arial"/>
          <w:b/>
          <w:color w:val="000000"/>
        </w:rPr>
      </w:pPr>
    </w:p>
    <w:tbl>
      <w:tblPr>
        <w:tblStyle w:val="Tabela-Siatka"/>
        <w:tblW w:w="9070" w:type="dxa"/>
        <w:tblLayout w:type="fixed"/>
        <w:tblLook w:val="06A0" w:firstRow="1" w:lastRow="0" w:firstColumn="1" w:lastColumn="0" w:noHBand="1" w:noVBand="1"/>
      </w:tblPr>
      <w:tblGrid>
        <w:gridCol w:w="480"/>
        <w:gridCol w:w="3148"/>
        <w:gridCol w:w="1814"/>
        <w:gridCol w:w="1814"/>
        <w:gridCol w:w="1814"/>
      </w:tblGrid>
      <w:tr w:rsidR="000E4DC7" w14:paraId="63CBEE21" w14:textId="77777777" w:rsidTr="00D7493A">
        <w:tc>
          <w:tcPr>
            <w:tcW w:w="480" w:type="dxa"/>
            <w:shd w:val="clear" w:color="auto" w:fill="EDEDED" w:themeFill="accent3" w:themeFillTint="33"/>
          </w:tcPr>
          <w:p w14:paraId="1103896A" w14:textId="77777777" w:rsidR="000E4DC7" w:rsidRDefault="000E4DC7" w:rsidP="00D7493A">
            <w:pPr>
              <w:ind w:right="-49"/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Lp.</w:t>
            </w: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4FBB6985" w14:textId="77777777" w:rsidR="000E4DC7" w:rsidRDefault="000E4DC7" w:rsidP="00D7493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Aparatura</w:t>
            </w:r>
          </w:p>
        </w:tc>
      </w:tr>
      <w:tr w:rsidR="000E4DC7" w14:paraId="7566F426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217B478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1173A9DD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1D483005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374ABFFE" w14:textId="77777777" w:rsidTr="00D7493A">
        <w:tc>
          <w:tcPr>
            <w:tcW w:w="480" w:type="dxa"/>
            <w:vMerge/>
          </w:tcPr>
          <w:p w14:paraId="09B148D3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7143733B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43A8A18F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2BCAD692" w14:textId="77777777" w:rsidTr="00D7493A">
        <w:tc>
          <w:tcPr>
            <w:tcW w:w="480" w:type="dxa"/>
            <w:vMerge/>
          </w:tcPr>
          <w:p w14:paraId="49B45355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25EDB87A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6C8E1987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:rsidRPr="00CA6577" w14:paraId="41C65616" w14:textId="77777777" w:rsidTr="00D7493A">
        <w:tc>
          <w:tcPr>
            <w:tcW w:w="480" w:type="dxa"/>
            <w:vMerge/>
          </w:tcPr>
          <w:p w14:paraId="1F966600" w14:textId="77777777" w:rsidR="000E4DC7" w:rsidRDefault="000E4DC7" w:rsidP="00D7493A"/>
        </w:tc>
        <w:tc>
          <w:tcPr>
            <w:tcW w:w="8590" w:type="dxa"/>
            <w:gridSpan w:val="4"/>
          </w:tcPr>
          <w:p w14:paraId="67D3C200" w14:textId="77777777" w:rsidR="000E4DC7" w:rsidRDefault="000E4DC7" w:rsidP="00D7493A"/>
        </w:tc>
      </w:tr>
      <w:tr w:rsidR="000E4DC7" w:rsidRPr="00D9505E" w14:paraId="21B33CF6" w14:textId="77777777" w:rsidTr="00D7493A">
        <w:tc>
          <w:tcPr>
            <w:tcW w:w="480" w:type="dxa"/>
            <w:vMerge/>
          </w:tcPr>
          <w:p w14:paraId="70E16CE5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131B846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CA6577" w14:paraId="0EBDBD28" w14:textId="77777777" w:rsidTr="00D7493A">
        <w:tc>
          <w:tcPr>
            <w:tcW w:w="480" w:type="dxa"/>
            <w:vMerge/>
          </w:tcPr>
          <w:p w14:paraId="74365F2A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64EDB821" w14:textId="77777777" w:rsidR="000E4DC7" w:rsidRPr="009D5961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3FFDFC28" w14:textId="77777777" w:rsidTr="00D7493A">
        <w:tc>
          <w:tcPr>
            <w:tcW w:w="480" w:type="dxa"/>
            <w:vMerge/>
          </w:tcPr>
          <w:p w14:paraId="200E61FA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62D1815F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6C8E1987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1A5CF347" w14:textId="77777777" w:rsidR="000E4DC7" w:rsidRDefault="000E4DC7" w:rsidP="00D7493A"/>
        </w:tc>
        <w:tc>
          <w:tcPr>
            <w:tcW w:w="1814" w:type="dxa"/>
            <w:shd w:val="clear" w:color="auto" w:fill="EDEDED" w:themeFill="accent3" w:themeFillTint="33"/>
          </w:tcPr>
          <w:p w14:paraId="7AEDB57E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6C8E1987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0C58A6A7" w14:textId="77777777" w:rsidR="000E4DC7" w:rsidRDefault="000E4DC7" w:rsidP="00D7493A">
            <w:pPr>
              <w:jc w:val="right"/>
            </w:pPr>
          </w:p>
        </w:tc>
      </w:tr>
      <w:tr w:rsidR="000E4DC7" w14:paraId="1E3E572D" w14:textId="77777777" w:rsidTr="00D7493A">
        <w:tc>
          <w:tcPr>
            <w:tcW w:w="480" w:type="dxa"/>
            <w:vMerge/>
          </w:tcPr>
          <w:p w14:paraId="0DBF59CF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00E5146C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6C8E1987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6F4D2BE1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7E993CDD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6C8E1987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57C0E5D7" w14:textId="77777777" w:rsidR="000E4DC7" w:rsidRDefault="000E4DC7" w:rsidP="00D7493A">
            <w:pPr>
              <w:jc w:val="right"/>
            </w:pPr>
          </w:p>
        </w:tc>
      </w:tr>
      <w:tr w:rsidR="000E4DC7" w14:paraId="25E8DB95" w14:textId="77777777" w:rsidTr="00D7493A">
        <w:tc>
          <w:tcPr>
            <w:tcW w:w="480" w:type="dxa"/>
            <w:vMerge/>
          </w:tcPr>
          <w:p w14:paraId="58A32CAB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06F5755D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11A43114" w14:textId="77777777" w:rsidR="000E4DC7" w:rsidRDefault="000E4DC7" w:rsidP="00D7493A">
            <w:pPr>
              <w:jc w:val="right"/>
            </w:pPr>
            <w:r w:rsidRPr="20006C31">
              <w:rPr>
                <w:rFonts w:ascii="Arial" w:eastAsia="Arial" w:hAnsi="Arial" w:cs="Arial"/>
              </w:rPr>
              <w:t>0</w:t>
            </w:r>
          </w:p>
        </w:tc>
        <w:tc>
          <w:tcPr>
            <w:tcW w:w="1814" w:type="dxa"/>
            <w:shd w:val="clear" w:color="auto" w:fill="EDEDED" w:themeFill="accent3" w:themeFillTint="33"/>
          </w:tcPr>
          <w:p w14:paraId="62FB79E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648037C8" w14:textId="77777777" w:rsidR="000E4DC7" w:rsidRPr="009D5961" w:rsidRDefault="000E4DC7" w:rsidP="00D7493A">
            <w:pPr>
              <w:jc w:val="right"/>
              <w:rPr>
                <w:lang w:val="pl-PL"/>
              </w:rPr>
            </w:pPr>
          </w:p>
        </w:tc>
      </w:tr>
      <w:tr w:rsidR="000E4DC7" w14:paraId="7393359F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713CBA7E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1CB6C09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33FC5D47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1FE677F5" w14:textId="77777777" w:rsidTr="00D7493A">
        <w:tc>
          <w:tcPr>
            <w:tcW w:w="480" w:type="dxa"/>
            <w:vMerge/>
          </w:tcPr>
          <w:p w14:paraId="717D03E1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640AB6F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0A19EEAF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4AF1BB6D" w14:textId="77777777" w:rsidTr="00D7493A">
        <w:tc>
          <w:tcPr>
            <w:tcW w:w="480" w:type="dxa"/>
            <w:vMerge/>
          </w:tcPr>
          <w:p w14:paraId="6794B74F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4F495293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:rsidRPr="00CA6577" w14:paraId="6F2BAF9B" w14:textId="77777777" w:rsidTr="00D7493A">
        <w:tc>
          <w:tcPr>
            <w:tcW w:w="480" w:type="dxa"/>
            <w:vMerge/>
          </w:tcPr>
          <w:p w14:paraId="36B01F43" w14:textId="77777777" w:rsidR="000E4DC7" w:rsidRDefault="000E4DC7" w:rsidP="00D7493A"/>
        </w:tc>
        <w:tc>
          <w:tcPr>
            <w:tcW w:w="8590" w:type="dxa"/>
            <w:gridSpan w:val="4"/>
          </w:tcPr>
          <w:p w14:paraId="1DAC1EF0" w14:textId="77777777" w:rsidR="000E4DC7" w:rsidRDefault="000E4DC7" w:rsidP="00D7493A"/>
        </w:tc>
      </w:tr>
      <w:tr w:rsidR="000E4DC7" w:rsidRPr="00D9505E" w14:paraId="114A229D" w14:textId="77777777" w:rsidTr="00D7493A">
        <w:tc>
          <w:tcPr>
            <w:tcW w:w="480" w:type="dxa"/>
            <w:vMerge/>
          </w:tcPr>
          <w:p w14:paraId="79FCC604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71457944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CA6577" w14:paraId="159DDA1A" w14:textId="77777777" w:rsidTr="00D7493A">
        <w:tc>
          <w:tcPr>
            <w:tcW w:w="480" w:type="dxa"/>
            <w:vMerge/>
          </w:tcPr>
          <w:p w14:paraId="641E8CB7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030944B7" w14:textId="77777777" w:rsidR="000E4DC7" w:rsidRPr="009D5961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3E449E1E" w14:textId="77777777" w:rsidTr="00D7493A">
        <w:tc>
          <w:tcPr>
            <w:tcW w:w="480" w:type="dxa"/>
            <w:vMerge/>
          </w:tcPr>
          <w:p w14:paraId="63C4E512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1394DB47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50ACF04F" w14:textId="77777777" w:rsidR="000E4DC7" w:rsidRDefault="000E4DC7" w:rsidP="00D7493A"/>
        </w:tc>
        <w:tc>
          <w:tcPr>
            <w:tcW w:w="1814" w:type="dxa"/>
            <w:shd w:val="clear" w:color="auto" w:fill="EDEDED" w:themeFill="accent3" w:themeFillTint="33"/>
          </w:tcPr>
          <w:p w14:paraId="158BE569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32ECB766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644E2DF6" w14:textId="77777777" w:rsidTr="00D7493A">
        <w:tc>
          <w:tcPr>
            <w:tcW w:w="480" w:type="dxa"/>
            <w:vMerge/>
          </w:tcPr>
          <w:p w14:paraId="6972CB79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73F4D45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128329AF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4CE2DFD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36B1F699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22C2D555" w14:textId="77777777" w:rsidTr="00D7493A">
        <w:tc>
          <w:tcPr>
            <w:tcW w:w="480" w:type="dxa"/>
            <w:vMerge/>
          </w:tcPr>
          <w:p w14:paraId="2646232A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6BBFD234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38F00DD3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  <w:r w:rsidRPr="20006C31">
              <w:rPr>
                <w:rFonts w:ascii="Arial" w:eastAsia="Arial" w:hAnsi="Arial" w:cs="Arial"/>
              </w:rPr>
              <w:t>0</w:t>
            </w:r>
          </w:p>
        </w:tc>
        <w:tc>
          <w:tcPr>
            <w:tcW w:w="1814" w:type="dxa"/>
            <w:shd w:val="clear" w:color="auto" w:fill="EDEDED" w:themeFill="accent3" w:themeFillTint="33"/>
          </w:tcPr>
          <w:p w14:paraId="6C4F381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36277511" w14:textId="77777777" w:rsidR="000E4DC7" w:rsidRPr="009D5961" w:rsidRDefault="000E4DC7" w:rsidP="00D7493A">
            <w:pPr>
              <w:jc w:val="right"/>
              <w:rPr>
                <w:lang w:val="pl-PL"/>
              </w:rPr>
            </w:pPr>
          </w:p>
        </w:tc>
      </w:tr>
      <w:tr w:rsidR="000E4DC7" w14:paraId="129EF9E2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277EF4A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C7C44D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5668EED3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144C7587" w14:textId="77777777" w:rsidTr="00D7493A">
        <w:tc>
          <w:tcPr>
            <w:tcW w:w="480" w:type="dxa"/>
            <w:vMerge/>
          </w:tcPr>
          <w:p w14:paraId="77E515C9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A81B33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4CC3F2F5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7182236B" w14:textId="77777777" w:rsidTr="00D7493A">
        <w:tc>
          <w:tcPr>
            <w:tcW w:w="480" w:type="dxa"/>
            <w:vMerge/>
          </w:tcPr>
          <w:p w14:paraId="54456B52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06331A3C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14:paraId="1A913C60" w14:textId="77777777" w:rsidTr="00D7493A">
        <w:tc>
          <w:tcPr>
            <w:tcW w:w="480" w:type="dxa"/>
            <w:vMerge/>
          </w:tcPr>
          <w:p w14:paraId="2895C5D8" w14:textId="77777777" w:rsidR="000E4DC7" w:rsidRDefault="000E4DC7" w:rsidP="00D7493A"/>
        </w:tc>
        <w:tc>
          <w:tcPr>
            <w:tcW w:w="8590" w:type="dxa"/>
            <w:gridSpan w:val="4"/>
          </w:tcPr>
          <w:p w14:paraId="14D3C09E" w14:textId="77777777" w:rsidR="000E4DC7" w:rsidRDefault="000E4DC7" w:rsidP="00D7493A"/>
        </w:tc>
      </w:tr>
      <w:tr w:rsidR="000E4DC7" w:rsidRPr="00D9505E" w14:paraId="0FB8DA65" w14:textId="77777777" w:rsidTr="00D7493A">
        <w:tc>
          <w:tcPr>
            <w:tcW w:w="480" w:type="dxa"/>
            <w:vMerge/>
          </w:tcPr>
          <w:p w14:paraId="50C5F395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551E8A9F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CA6577" w14:paraId="35D4B6CF" w14:textId="77777777" w:rsidTr="00D7493A">
        <w:tc>
          <w:tcPr>
            <w:tcW w:w="480" w:type="dxa"/>
            <w:vMerge/>
          </w:tcPr>
          <w:p w14:paraId="419F05FF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0CB5CF0C" w14:textId="77777777" w:rsidR="000E4DC7" w:rsidRPr="009D5961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2B602755" w14:textId="77777777" w:rsidTr="00D7493A">
        <w:tc>
          <w:tcPr>
            <w:tcW w:w="480" w:type="dxa"/>
            <w:vMerge/>
          </w:tcPr>
          <w:p w14:paraId="3C75E68F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121AE11B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2C3A8487" w14:textId="77777777" w:rsidR="000E4DC7" w:rsidRDefault="000E4DC7" w:rsidP="00D7493A"/>
        </w:tc>
        <w:tc>
          <w:tcPr>
            <w:tcW w:w="1814" w:type="dxa"/>
            <w:shd w:val="clear" w:color="auto" w:fill="EDEDED" w:themeFill="accent3" w:themeFillTint="33"/>
          </w:tcPr>
          <w:p w14:paraId="5BFAFFF7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473A872A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37CD389E" w14:textId="77777777" w:rsidTr="00D7493A">
        <w:tc>
          <w:tcPr>
            <w:tcW w:w="480" w:type="dxa"/>
            <w:vMerge/>
          </w:tcPr>
          <w:p w14:paraId="22D1AFE3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6155604B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235C0C5E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D5333F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1BFC4419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174A4B54" w14:textId="77777777" w:rsidTr="00D7493A">
        <w:tc>
          <w:tcPr>
            <w:tcW w:w="480" w:type="dxa"/>
            <w:vMerge/>
          </w:tcPr>
          <w:p w14:paraId="5701CE74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7B5A15CC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4A033542" w14:textId="77777777" w:rsidR="000E4DC7" w:rsidRPr="009D5961" w:rsidRDefault="000E4DC7" w:rsidP="00D7493A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781F1272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5B1387B7" w14:textId="77777777" w:rsidR="000E4DC7" w:rsidRPr="002D0C66" w:rsidRDefault="000E4DC7" w:rsidP="00D7493A">
            <w:pPr>
              <w:jc w:val="right"/>
              <w:rPr>
                <w:lang w:val="pl-PL"/>
              </w:rPr>
            </w:pPr>
          </w:p>
        </w:tc>
      </w:tr>
      <w:tr w:rsidR="000E4DC7" w14:paraId="7BB5631F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183892CF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D64D90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30E5D1FB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3B6EFCE5" w14:textId="77777777" w:rsidTr="00D7493A">
        <w:tc>
          <w:tcPr>
            <w:tcW w:w="480" w:type="dxa"/>
            <w:vMerge/>
          </w:tcPr>
          <w:p w14:paraId="78A88D66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75458D0B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0840DD1B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08ACCE36" w14:textId="77777777" w:rsidTr="00D7493A">
        <w:tc>
          <w:tcPr>
            <w:tcW w:w="480" w:type="dxa"/>
            <w:vMerge/>
          </w:tcPr>
          <w:p w14:paraId="2BE8BDDA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1AC813D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:rsidRPr="00CA6577" w14:paraId="16010FE6" w14:textId="77777777" w:rsidTr="00D7493A">
        <w:tc>
          <w:tcPr>
            <w:tcW w:w="480" w:type="dxa"/>
            <w:vMerge/>
          </w:tcPr>
          <w:p w14:paraId="686F9135" w14:textId="77777777" w:rsidR="000E4DC7" w:rsidRDefault="000E4DC7" w:rsidP="00D7493A"/>
        </w:tc>
        <w:tc>
          <w:tcPr>
            <w:tcW w:w="8590" w:type="dxa"/>
            <w:gridSpan w:val="4"/>
          </w:tcPr>
          <w:p w14:paraId="1B2282CF" w14:textId="77777777" w:rsidR="000E4DC7" w:rsidRDefault="000E4DC7" w:rsidP="00D7493A"/>
        </w:tc>
      </w:tr>
      <w:tr w:rsidR="000E4DC7" w:rsidRPr="00D9505E" w14:paraId="28A2500F" w14:textId="77777777" w:rsidTr="00D7493A">
        <w:tc>
          <w:tcPr>
            <w:tcW w:w="480" w:type="dxa"/>
            <w:vMerge/>
          </w:tcPr>
          <w:p w14:paraId="41CBB615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3F15211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CA6577" w14:paraId="08950762" w14:textId="77777777" w:rsidTr="00D7493A">
        <w:tc>
          <w:tcPr>
            <w:tcW w:w="480" w:type="dxa"/>
            <w:vMerge/>
          </w:tcPr>
          <w:p w14:paraId="75E622D7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18D398AE" w14:textId="77777777" w:rsidR="000E4DC7" w:rsidRPr="009D5961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6A31D9C2" w14:textId="77777777" w:rsidTr="00D7493A">
        <w:tc>
          <w:tcPr>
            <w:tcW w:w="480" w:type="dxa"/>
            <w:vMerge/>
          </w:tcPr>
          <w:p w14:paraId="5848E89B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00107062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11B40C90" w14:textId="77777777" w:rsidR="000E4DC7" w:rsidRDefault="000E4DC7" w:rsidP="00D7493A"/>
        </w:tc>
        <w:tc>
          <w:tcPr>
            <w:tcW w:w="1814" w:type="dxa"/>
            <w:shd w:val="clear" w:color="auto" w:fill="EDEDED" w:themeFill="accent3" w:themeFillTint="33"/>
          </w:tcPr>
          <w:p w14:paraId="4352A33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544B5CBE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54ACB347" w14:textId="77777777" w:rsidTr="00D7493A">
        <w:tc>
          <w:tcPr>
            <w:tcW w:w="480" w:type="dxa"/>
            <w:vMerge/>
          </w:tcPr>
          <w:p w14:paraId="157BE788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4D6E1024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126E16B6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46A119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1431C704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62710BC3" w14:textId="77777777" w:rsidTr="00D7493A">
        <w:tc>
          <w:tcPr>
            <w:tcW w:w="480" w:type="dxa"/>
            <w:vMerge/>
          </w:tcPr>
          <w:p w14:paraId="006687EF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787986D4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69367D42" w14:textId="77777777" w:rsidR="000E4DC7" w:rsidRPr="009D5961" w:rsidRDefault="000E4DC7" w:rsidP="00D7493A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6A703A2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6E73903B" w14:textId="77777777" w:rsidR="000E4DC7" w:rsidRPr="009D5961" w:rsidRDefault="000E4DC7" w:rsidP="00D7493A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</w:tr>
      <w:tr w:rsidR="000E4DC7" w14:paraId="751B9AB5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25DD1A13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E3E036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1C15383F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27A963F6" w14:textId="77777777" w:rsidTr="00D7493A">
        <w:tc>
          <w:tcPr>
            <w:tcW w:w="480" w:type="dxa"/>
            <w:vMerge/>
          </w:tcPr>
          <w:p w14:paraId="3F0AF915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30260B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2D441369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0C44E8CD" w14:textId="77777777" w:rsidTr="00D7493A">
        <w:tc>
          <w:tcPr>
            <w:tcW w:w="480" w:type="dxa"/>
            <w:vMerge/>
          </w:tcPr>
          <w:p w14:paraId="286C8C6A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6753934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:rsidRPr="00CA6577" w14:paraId="6AC64944" w14:textId="77777777" w:rsidTr="00D7493A">
        <w:tc>
          <w:tcPr>
            <w:tcW w:w="480" w:type="dxa"/>
            <w:vMerge/>
          </w:tcPr>
          <w:p w14:paraId="4AA3BF30" w14:textId="77777777" w:rsidR="000E4DC7" w:rsidRDefault="000E4DC7" w:rsidP="00D7493A"/>
        </w:tc>
        <w:tc>
          <w:tcPr>
            <w:tcW w:w="8590" w:type="dxa"/>
            <w:gridSpan w:val="4"/>
          </w:tcPr>
          <w:p w14:paraId="06EA6F8E" w14:textId="77777777" w:rsidR="000E4DC7" w:rsidRPr="00CA6577" w:rsidRDefault="000E4DC7" w:rsidP="00D7493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E4DC7" w:rsidRPr="00D9505E" w14:paraId="1D2AF4AE" w14:textId="77777777" w:rsidTr="00D7493A">
        <w:tc>
          <w:tcPr>
            <w:tcW w:w="480" w:type="dxa"/>
            <w:vMerge/>
          </w:tcPr>
          <w:p w14:paraId="53F595C3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0F7F2E96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CA6577" w14:paraId="4EFF4CA9" w14:textId="77777777" w:rsidTr="00D7493A">
        <w:tc>
          <w:tcPr>
            <w:tcW w:w="480" w:type="dxa"/>
            <w:vMerge/>
          </w:tcPr>
          <w:p w14:paraId="13F975EE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642DE035" w14:textId="77777777" w:rsidR="000E4DC7" w:rsidRPr="009D5961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1D8A02CA" w14:textId="77777777" w:rsidTr="00D7493A">
        <w:tc>
          <w:tcPr>
            <w:tcW w:w="480" w:type="dxa"/>
            <w:vMerge/>
          </w:tcPr>
          <w:p w14:paraId="332CCF74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591F69BC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25282DE9" w14:textId="77777777" w:rsidR="000E4DC7" w:rsidRDefault="000E4DC7" w:rsidP="00D7493A"/>
        </w:tc>
        <w:tc>
          <w:tcPr>
            <w:tcW w:w="1814" w:type="dxa"/>
            <w:shd w:val="clear" w:color="auto" w:fill="EDEDED" w:themeFill="accent3" w:themeFillTint="33"/>
          </w:tcPr>
          <w:p w14:paraId="11760A9B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7881904E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118D4707" w14:textId="77777777" w:rsidTr="00D7493A">
        <w:tc>
          <w:tcPr>
            <w:tcW w:w="480" w:type="dxa"/>
            <w:vMerge/>
          </w:tcPr>
          <w:p w14:paraId="5299BC00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6ECE23D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7540DE44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549BD2B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78EF5B44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7E2B3ADD" w14:textId="77777777" w:rsidTr="00D7493A">
        <w:tc>
          <w:tcPr>
            <w:tcW w:w="480" w:type="dxa"/>
            <w:vMerge/>
          </w:tcPr>
          <w:p w14:paraId="73EA8CD0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08290D63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29F35254" w14:textId="77777777" w:rsidR="000E4DC7" w:rsidRPr="009D5961" w:rsidRDefault="000E4DC7" w:rsidP="00D7493A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76AA1F4D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777FD56A" w14:textId="77777777" w:rsidR="000E4DC7" w:rsidRPr="009D5961" w:rsidRDefault="000E4DC7" w:rsidP="00D7493A">
            <w:pPr>
              <w:jc w:val="right"/>
              <w:rPr>
                <w:lang w:val="pl-PL"/>
              </w:rPr>
            </w:pPr>
          </w:p>
        </w:tc>
      </w:tr>
      <w:tr w:rsidR="000E4DC7" w:rsidRPr="00D9505E" w14:paraId="4F1444D6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5B7E3E2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1522259F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5A0A0FFD" w14:textId="77777777" w:rsidR="000E4DC7" w:rsidRPr="00CA6577" w:rsidRDefault="000E4DC7" w:rsidP="00D7493A">
            <w:pPr>
              <w:rPr>
                <w:lang w:val="pl-PL"/>
              </w:rPr>
            </w:pPr>
          </w:p>
        </w:tc>
      </w:tr>
      <w:tr w:rsidR="000E4DC7" w:rsidRPr="00CA6577" w14:paraId="67FA6AD1" w14:textId="77777777" w:rsidTr="00D7493A">
        <w:tc>
          <w:tcPr>
            <w:tcW w:w="480" w:type="dxa"/>
            <w:vMerge/>
          </w:tcPr>
          <w:p w14:paraId="57A19D1C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6E150D1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38A33379" w14:textId="77777777" w:rsidR="000E4DC7" w:rsidRPr="009D5961" w:rsidRDefault="000E4DC7" w:rsidP="00D7493A">
            <w:pPr>
              <w:rPr>
                <w:lang w:val="pl-PL"/>
              </w:rPr>
            </w:pPr>
          </w:p>
        </w:tc>
      </w:tr>
      <w:tr w:rsidR="000E4DC7" w14:paraId="5300E8B3" w14:textId="77777777" w:rsidTr="00D7493A">
        <w:tc>
          <w:tcPr>
            <w:tcW w:w="480" w:type="dxa"/>
            <w:vMerge/>
          </w:tcPr>
          <w:p w14:paraId="0CE0C72B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26457E09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:rsidRPr="00CA6577" w14:paraId="079B5CBF" w14:textId="77777777" w:rsidTr="00D7493A">
        <w:tc>
          <w:tcPr>
            <w:tcW w:w="480" w:type="dxa"/>
            <w:vMerge/>
          </w:tcPr>
          <w:p w14:paraId="64EBF52A" w14:textId="77777777" w:rsidR="000E4DC7" w:rsidRDefault="000E4DC7" w:rsidP="00D7493A"/>
        </w:tc>
        <w:tc>
          <w:tcPr>
            <w:tcW w:w="8590" w:type="dxa"/>
            <w:gridSpan w:val="4"/>
          </w:tcPr>
          <w:p w14:paraId="4B2939CD" w14:textId="77777777" w:rsidR="000E4DC7" w:rsidRDefault="000E4DC7" w:rsidP="00D7493A">
            <w:pPr>
              <w:jc w:val="both"/>
            </w:pPr>
          </w:p>
        </w:tc>
      </w:tr>
      <w:tr w:rsidR="000E4DC7" w:rsidRPr="00D9505E" w14:paraId="021DBA3C" w14:textId="77777777" w:rsidTr="00D7493A">
        <w:tc>
          <w:tcPr>
            <w:tcW w:w="480" w:type="dxa"/>
            <w:vMerge/>
          </w:tcPr>
          <w:p w14:paraId="6E41B4BF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69BFE76A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:rsidRPr="00D9505E" w14:paraId="64F91270" w14:textId="77777777" w:rsidTr="00D7493A">
        <w:tc>
          <w:tcPr>
            <w:tcW w:w="480" w:type="dxa"/>
            <w:vMerge/>
          </w:tcPr>
          <w:p w14:paraId="497E326A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0960E335" w14:textId="77777777" w:rsidR="000E4DC7" w:rsidRPr="004B2137" w:rsidRDefault="000E4DC7" w:rsidP="00D7493A">
            <w:pPr>
              <w:jc w:val="both"/>
              <w:rPr>
                <w:lang w:val="pl-PL"/>
              </w:rPr>
            </w:pPr>
          </w:p>
        </w:tc>
      </w:tr>
      <w:tr w:rsidR="000E4DC7" w14:paraId="3CCB7A4D" w14:textId="77777777" w:rsidTr="00D7493A">
        <w:tc>
          <w:tcPr>
            <w:tcW w:w="480" w:type="dxa"/>
            <w:vMerge/>
          </w:tcPr>
          <w:p w14:paraId="424536A4" w14:textId="77777777" w:rsidR="000E4DC7" w:rsidRPr="004B2137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744E174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72DF051B" w14:textId="77777777" w:rsidR="000E4DC7" w:rsidRPr="00CA6577" w:rsidRDefault="000E4DC7" w:rsidP="00D7493A">
            <w:pPr>
              <w:rPr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70D3DD9C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0AE98CCE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61D9E6C5" w14:textId="77777777" w:rsidTr="00D7493A">
        <w:tc>
          <w:tcPr>
            <w:tcW w:w="480" w:type="dxa"/>
            <w:vMerge/>
          </w:tcPr>
          <w:p w14:paraId="651FB00A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0BB16832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2FF7039B" w14:textId="77777777" w:rsidR="000E4DC7" w:rsidRDefault="000E4DC7" w:rsidP="00D7493A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3252290D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14FDA61A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5B79252F" w14:textId="77777777" w:rsidTr="00D7493A">
        <w:tc>
          <w:tcPr>
            <w:tcW w:w="480" w:type="dxa"/>
            <w:vMerge/>
          </w:tcPr>
          <w:p w14:paraId="7F76FDA9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12EE4464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59C27DE1" w14:textId="77777777" w:rsidR="000E4DC7" w:rsidRPr="009D5961" w:rsidRDefault="000E4DC7" w:rsidP="00D7493A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563FA8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378DF191" w14:textId="77777777" w:rsidR="000E4DC7" w:rsidRPr="009D5961" w:rsidRDefault="000E4DC7" w:rsidP="00D7493A">
            <w:pPr>
              <w:jc w:val="right"/>
              <w:rPr>
                <w:lang w:val="pl-PL"/>
              </w:rPr>
            </w:pPr>
          </w:p>
        </w:tc>
      </w:tr>
      <w:tr w:rsidR="000E4DC7" w:rsidRPr="00D9505E" w14:paraId="21FE008C" w14:textId="77777777" w:rsidTr="00D7493A">
        <w:tc>
          <w:tcPr>
            <w:tcW w:w="480" w:type="dxa"/>
            <w:vMerge w:val="restart"/>
            <w:shd w:val="clear" w:color="auto" w:fill="EDEDED" w:themeFill="accent3" w:themeFillTint="33"/>
          </w:tcPr>
          <w:p w14:paraId="5194704A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6A4962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Nazwa aparatury w języku polskim</w:t>
            </w:r>
          </w:p>
        </w:tc>
        <w:tc>
          <w:tcPr>
            <w:tcW w:w="3628" w:type="dxa"/>
            <w:gridSpan w:val="2"/>
          </w:tcPr>
          <w:p w14:paraId="33215D1D" w14:textId="77777777" w:rsidR="000E4DC7" w:rsidRPr="00BC501B" w:rsidRDefault="000E4DC7" w:rsidP="00D7493A">
            <w:pPr>
              <w:spacing w:line="259" w:lineRule="auto"/>
              <w:rPr>
                <w:lang w:val="pl-PL"/>
              </w:rPr>
            </w:pPr>
          </w:p>
        </w:tc>
      </w:tr>
      <w:tr w:rsidR="000E4DC7" w14:paraId="762C3488" w14:textId="77777777" w:rsidTr="00D7493A">
        <w:tc>
          <w:tcPr>
            <w:tcW w:w="480" w:type="dxa"/>
            <w:vMerge/>
          </w:tcPr>
          <w:p w14:paraId="2867BAA0" w14:textId="77777777" w:rsidR="000E4DC7" w:rsidRPr="00BC501B" w:rsidRDefault="000E4DC7" w:rsidP="00D7493A">
            <w:pPr>
              <w:rPr>
                <w:lang w:val="pl-PL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E6F55B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Nazwa aparatury w języku angielskim</w:t>
            </w:r>
          </w:p>
        </w:tc>
        <w:tc>
          <w:tcPr>
            <w:tcW w:w="3628" w:type="dxa"/>
            <w:gridSpan w:val="2"/>
          </w:tcPr>
          <w:p w14:paraId="0037C27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0E4DC7" w14:paraId="51BCCF04" w14:textId="77777777" w:rsidTr="00D7493A">
        <w:tc>
          <w:tcPr>
            <w:tcW w:w="480" w:type="dxa"/>
            <w:vMerge/>
          </w:tcPr>
          <w:p w14:paraId="18E8356E" w14:textId="77777777" w:rsidR="000E4DC7" w:rsidRPr="009D5961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1F566DBE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</w:rPr>
              <w:t>Opis [w języku angielskim]</w:t>
            </w:r>
          </w:p>
        </w:tc>
      </w:tr>
      <w:tr w:rsidR="000E4DC7" w14:paraId="5484E0DA" w14:textId="77777777" w:rsidTr="00D7493A">
        <w:tc>
          <w:tcPr>
            <w:tcW w:w="480" w:type="dxa"/>
            <w:vMerge/>
          </w:tcPr>
          <w:p w14:paraId="535EA0BF" w14:textId="77777777" w:rsidR="000E4DC7" w:rsidRDefault="000E4DC7" w:rsidP="00D7493A"/>
        </w:tc>
        <w:tc>
          <w:tcPr>
            <w:tcW w:w="8590" w:type="dxa"/>
            <w:gridSpan w:val="4"/>
          </w:tcPr>
          <w:p w14:paraId="7049A67C" w14:textId="77777777" w:rsidR="000E4DC7" w:rsidRDefault="000E4DC7" w:rsidP="00D7493A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0E4DC7" w:rsidRPr="00D9505E" w14:paraId="20CC0F41" w14:textId="77777777" w:rsidTr="00D7493A">
        <w:tc>
          <w:tcPr>
            <w:tcW w:w="480" w:type="dxa"/>
            <w:vMerge/>
          </w:tcPr>
          <w:p w14:paraId="08B2E424" w14:textId="77777777" w:rsidR="000E4DC7" w:rsidRDefault="000E4DC7" w:rsidP="00D7493A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51E6DD7E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Uzasadnienie konieczności zakupu [w języku angielskim]</w:t>
            </w:r>
          </w:p>
        </w:tc>
      </w:tr>
      <w:tr w:rsidR="000E4DC7" w14:paraId="5B7F7775" w14:textId="77777777" w:rsidTr="00D7493A">
        <w:tc>
          <w:tcPr>
            <w:tcW w:w="480" w:type="dxa"/>
            <w:vMerge/>
          </w:tcPr>
          <w:p w14:paraId="4F71FA58" w14:textId="77777777" w:rsidR="000E4DC7" w:rsidRPr="00BC501B" w:rsidRDefault="000E4DC7" w:rsidP="00D7493A">
            <w:pPr>
              <w:rPr>
                <w:lang w:val="pl-PL"/>
              </w:rPr>
            </w:pPr>
          </w:p>
        </w:tc>
        <w:tc>
          <w:tcPr>
            <w:tcW w:w="8590" w:type="dxa"/>
            <w:gridSpan w:val="4"/>
          </w:tcPr>
          <w:p w14:paraId="629DD19E" w14:textId="77777777" w:rsidR="000E4DC7" w:rsidRDefault="000E4DC7" w:rsidP="00D7493A">
            <w:pPr>
              <w:jc w:val="both"/>
              <w:rPr>
                <w:rFonts w:ascii="Arial" w:eastAsia="Arial" w:hAnsi="Arial" w:cs="Arial"/>
                <w:lang w:val="pl-PL"/>
              </w:rPr>
            </w:pPr>
          </w:p>
        </w:tc>
      </w:tr>
      <w:tr w:rsidR="000E4DC7" w14:paraId="55E438D8" w14:textId="77777777" w:rsidTr="00D7493A">
        <w:tc>
          <w:tcPr>
            <w:tcW w:w="480" w:type="dxa"/>
            <w:vMerge/>
          </w:tcPr>
          <w:p w14:paraId="4416B445" w14:textId="77777777" w:rsidR="000E4DC7" w:rsidRPr="00D20117" w:rsidRDefault="000E4DC7" w:rsidP="00D7493A">
            <w:pPr>
              <w:rPr>
                <w:lang w:val="pl-PL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360EA311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</w:rPr>
              <w:t>Podmiot</w:t>
            </w:r>
          </w:p>
        </w:tc>
        <w:tc>
          <w:tcPr>
            <w:tcW w:w="1814" w:type="dxa"/>
          </w:tcPr>
          <w:p w14:paraId="6A92A182" w14:textId="77777777" w:rsidR="000E4DC7" w:rsidRDefault="000E4DC7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64AEC5E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</w:rPr>
              <w:t>Rok zakupu lub wytworzenia</w:t>
            </w:r>
          </w:p>
        </w:tc>
        <w:tc>
          <w:tcPr>
            <w:tcW w:w="1814" w:type="dxa"/>
          </w:tcPr>
          <w:p w14:paraId="535A9A74" w14:textId="77777777" w:rsidR="000E4DC7" w:rsidRDefault="000E4DC7" w:rsidP="00D7493A">
            <w:pPr>
              <w:spacing w:line="259" w:lineRule="auto"/>
              <w:jc w:val="right"/>
            </w:pPr>
          </w:p>
        </w:tc>
      </w:tr>
      <w:tr w:rsidR="000E4DC7" w14:paraId="129F4C28" w14:textId="77777777" w:rsidTr="00D7493A">
        <w:tc>
          <w:tcPr>
            <w:tcW w:w="480" w:type="dxa"/>
            <w:vMerge/>
          </w:tcPr>
          <w:p w14:paraId="2F65951B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6715F018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</w:rPr>
              <w:t>Koszt jednostkowy [PLN]</w:t>
            </w:r>
          </w:p>
        </w:tc>
        <w:tc>
          <w:tcPr>
            <w:tcW w:w="1814" w:type="dxa"/>
          </w:tcPr>
          <w:p w14:paraId="4FA8A6E7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417D220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</w:rPr>
              <w:t>Liczba</w:t>
            </w:r>
          </w:p>
        </w:tc>
        <w:tc>
          <w:tcPr>
            <w:tcW w:w="1814" w:type="dxa"/>
          </w:tcPr>
          <w:p w14:paraId="70E4BFCF" w14:textId="77777777" w:rsidR="000E4DC7" w:rsidRDefault="000E4DC7" w:rsidP="00D7493A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0E4DC7" w14:paraId="22F875E4" w14:textId="77777777" w:rsidTr="00D7493A">
        <w:tc>
          <w:tcPr>
            <w:tcW w:w="480" w:type="dxa"/>
            <w:vMerge/>
          </w:tcPr>
          <w:p w14:paraId="04395A00" w14:textId="77777777" w:rsidR="000E4DC7" w:rsidRDefault="000E4DC7" w:rsidP="00D7493A"/>
        </w:tc>
        <w:tc>
          <w:tcPr>
            <w:tcW w:w="3148" w:type="dxa"/>
            <w:shd w:val="clear" w:color="auto" w:fill="EDEDED" w:themeFill="accent3" w:themeFillTint="33"/>
          </w:tcPr>
          <w:p w14:paraId="273E5FB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Dofinansowanie z podmiotu realizującego (jeśli dotyczy) [PLN]</w:t>
            </w:r>
          </w:p>
        </w:tc>
        <w:tc>
          <w:tcPr>
            <w:tcW w:w="1814" w:type="dxa"/>
          </w:tcPr>
          <w:p w14:paraId="1EEA74F4" w14:textId="77777777" w:rsidR="000E4DC7" w:rsidRPr="009D5961" w:rsidRDefault="000E4DC7" w:rsidP="00D7493A">
            <w:pPr>
              <w:spacing w:line="259" w:lineRule="auto"/>
              <w:jc w:val="right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3957215" w14:textId="77777777" w:rsidR="000E4DC7" w:rsidRDefault="000E4DC7" w:rsidP="00D7493A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Wnioskowane dofinansowanie z NCN [PLN]</w:t>
            </w:r>
          </w:p>
        </w:tc>
        <w:tc>
          <w:tcPr>
            <w:tcW w:w="1814" w:type="dxa"/>
          </w:tcPr>
          <w:p w14:paraId="3746675F" w14:textId="77777777" w:rsidR="000E4DC7" w:rsidRPr="009D5961" w:rsidRDefault="000E4DC7" w:rsidP="00D7493A">
            <w:pPr>
              <w:spacing w:line="259" w:lineRule="auto"/>
              <w:jc w:val="right"/>
              <w:rPr>
                <w:rFonts w:ascii="Arial" w:eastAsia="Arial" w:hAnsi="Arial" w:cs="Arial"/>
                <w:lang w:val="pl-PL"/>
              </w:rPr>
            </w:pPr>
          </w:p>
        </w:tc>
      </w:tr>
    </w:tbl>
    <w:p w14:paraId="039D4F7F" w14:textId="52E5EB4F" w:rsidR="00C8176A" w:rsidRDefault="00C8176A"/>
    <w:p w14:paraId="086192DE" w14:textId="77777777" w:rsidR="00535A80" w:rsidRDefault="00535A80">
      <w:pPr>
        <w:widowControl/>
        <w:suppressAutoHyphens w:val="0"/>
        <w:autoSpaceDN/>
        <w:spacing w:after="160" w:line="259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14:paraId="5981208C" w14:textId="293F2E71" w:rsidR="00D5640A" w:rsidRPr="00535A80" w:rsidRDefault="00D82859">
      <w:pPr>
        <w:rPr>
          <w:rFonts w:ascii="Arial" w:hAnsi="Arial" w:cs="Arial"/>
          <w:color w:val="0070C0"/>
        </w:rPr>
      </w:pPr>
      <w:r w:rsidRPr="00535A80">
        <w:rPr>
          <w:rFonts w:ascii="Arial" w:hAnsi="Arial" w:cs="Arial"/>
          <w:color w:val="0070C0"/>
        </w:rPr>
        <w:lastRenderedPageBreak/>
        <w:t>[</w:t>
      </w:r>
      <w:r w:rsidR="006B5A84">
        <w:rPr>
          <w:rFonts w:ascii="Arial" w:hAnsi="Arial" w:cs="Arial"/>
          <w:color w:val="0070C0"/>
        </w:rPr>
        <w:t>Z</w:t>
      </w:r>
      <w:r w:rsidRPr="00535A80">
        <w:rPr>
          <w:rFonts w:ascii="Arial" w:hAnsi="Arial" w:cs="Arial"/>
          <w:color w:val="0070C0"/>
        </w:rPr>
        <w:t>ałącznik w języku angielskim dotyczy wyłącznie konkursu POLS</w:t>
      </w:r>
      <w:r w:rsidR="006B5A84">
        <w:rPr>
          <w:rFonts w:ascii="Arial" w:hAnsi="Arial" w:cs="Arial"/>
          <w:color w:val="0070C0"/>
        </w:rPr>
        <w:t>.</w:t>
      </w:r>
      <w:r w:rsidR="00535A80">
        <w:rPr>
          <w:rFonts w:ascii="Arial" w:hAnsi="Arial" w:cs="Arial"/>
          <w:color w:val="0070C0"/>
        </w:rPr>
        <w:t xml:space="preserve"> </w:t>
      </w:r>
      <w:r w:rsidR="006B5A84">
        <w:rPr>
          <w:rFonts w:ascii="Arial" w:hAnsi="Arial" w:cs="Arial"/>
          <w:color w:val="0070C0"/>
        </w:rPr>
        <w:t>W</w:t>
      </w:r>
      <w:r w:rsidR="00535A80">
        <w:rPr>
          <w:rFonts w:ascii="Arial" w:hAnsi="Arial" w:cs="Arial"/>
          <w:color w:val="0070C0"/>
        </w:rPr>
        <w:t xml:space="preserve"> aneksach </w:t>
      </w:r>
      <w:r w:rsidR="009119FF">
        <w:rPr>
          <w:rFonts w:ascii="Arial" w:hAnsi="Arial" w:cs="Arial"/>
          <w:color w:val="0070C0"/>
        </w:rPr>
        <w:t xml:space="preserve">do </w:t>
      </w:r>
      <w:r w:rsidR="00535A80">
        <w:rPr>
          <w:rFonts w:ascii="Arial" w:hAnsi="Arial" w:cs="Arial"/>
          <w:color w:val="0070C0"/>
        </w:rPr>
        <w:t xml:space="preserve">umów zawartych w konkursach </w:t>
      </w:r>
      <w:r w:rsidR="009119FF">
        <w:rPr>
          <w:rFonts w:ascii="Arial" w:hAnsi="Arial" w:cs="Arial"/>
          <w:color w:val="0070C0"/>
        </w:rPr>
        <w:t xml:space="preserve">GRIEG i IdeaLab </w:t>
      </w:r>
      <w:r w:rsidR="008B7A24">
        <w:rPr>
          <w:rFonts w:ascii="Arial" w:hAnsi="Arial" w:cs="Arial"/>
          <w:color w:val="0070C0"/>
        </w:rPr>
        <w:t xml:space="preserve">należy usunąć tę część </w:t>
      </w:r>
      <w:r w:rsidR="00F30A8A">
        <w:rPr>
          <w:rFonts w:ascii="Arial" w:hAnsi="Arial" w:cs="Arial"/>
          <w:color w:val="0070C0"/>
        </w:rPr>
        <w:t>dokumentu</w:t>
      </w:r>
      <w:r w:rsidR="006B5A84">
        <w:rPr>
          <w:rFonts w:ascii="Arial" w:hAnsi="Arial" w:cs="Arial"/>
          <w:color w:val="0070C0"/>
        </w:rPr>
        <w:t>.</w:t>
      </w:r>
      <w:r w:rsidR="008B7A24">
        <w:rPr>
          <w:rFonts w:ascii="Arial" w:hAnsi="Arial" w:cs="Arial"/>
          <w:color w:val="0070C0"/>
        </w:rPr>
        <w:t>]</w:t>
      </w:r>
    </w:p>
    <w:p w14:paraId="7A953515" w14:textId="1E61645E" w:rsidR="00D5640A" w:rsidRPr="00D5640A" w:rsidRDefault="00D5640A" w:rsidP="00D5640A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hAnsi="Arial"/>
          <w:b/>
          <w:color w:val="000000"/>
          <w:lang w:val="en-US"/>
        </w:rPr>
      </w:pPr>
      <w:r w:rsidRPr="00F30A8A">
        <w:rPr>
          <w:rFonts w:ascii="Arial" w:hAnsi="Arial"/>
          <w:b/>
          <w:color w:val="000000"/>
          <w:lang w:val="en-GB"/>
        </w:rPr>
        <w:t xml:space="preserve">Appendix No. </w:t>
      </w:r>
      <w:r w:rsidRPr="00452EA7">
        <w:rPr>
          <w:rFonts w:ascii="Arial" w:hAnsi="Arial"/>
          <w:b/>
          <w:color w:val="000000"/>
          <w:highlight w:val="lightGray"/>
          <w:lang w:val="en-US"/>
        </w:rPr>
        <w:t>&lt;applicable_number_of_the_appendix_to_the_annex&gt;</w:t>
      </w:r>
      <w:r>
        <w:rPr>
          <w:rFonts w:ascii="Arial" w:hAnsi="Arial"/>
          <w:b/>
          <w:color w:val="000000"/>
          <w:lang w:val="en-US"/>
        </w:rPr>
        <w:t xml:space="preserve"> to annex nr </w:t>
      </w:r>
      <w:r w:rsidRPr="00452EA7">
        <w:rPr>
          <w:rFonts w:ascii="Arial" w:hAnsi="Arial"/>
          <w:b/>
          <w:color w:val="000000"/>
          <w:highlight w:val="lightGray"/>
          <w:lang w:val="en-US"/>
        </w:rPr>
        <w:t>&lt;consecutive_number_of_annex&gt;</w:t>
      </w:r>
      <w:r>
        <w:rPr>
          <w:rFonts w:ascii="Arial" w:hAnsi="Arial"/>
          <w:b/>
          <w:color w:val="000000"/>
          <w:lang w:val="en-US"/>
        </w:rPr>
        <w:t>, which constitutes Appendix No. 5 to the Contract</w:t>
      </w:r>
      <w:r w:rsidRPr="0042011B">
        <w:rPr>
          <w:rFonts w:ascii="Arial" w:hAnsi="Arial"/>
          <w:b/>
          <w:color w:val="000000"/>
          <w:lang w:val="en-US"/>
        </w:rPr>
        <w:t xml:space="preserve">. </w:t>
      </w:r>
      <w:r w:rsidRPr="00D5640A">
        <w:rPr>
          <w:rFonts w:ascii="Arial" w:hAnsi="Arial"/>
          <w:b/>
          <w:color w:val="000000"/>
          <w:lang w:val="en-US"/>
        </w:rPr>
        <w:t>Equipment the cost of which is financed from Project funds under Contract No</w:t>
      </w:r>
      <w:r>
        <w:rPr>
          <w:rFonts w:ascii="Arial" w:hAnsi="Arial"/>
          <w:b/>
          <w:color w:val="000000"/>
          <w:lang w:val="en-US"/>
        </w:rPr>
        <w:t>. UMO</w:t>
      </w:r>
      <w:r w:rsidR="008B7A24">
        <w:rPr>
          <w:rFonts w:ascii="Arial" w:hAnsi="Arial"/>
          <w:b/>
          <w:color w:val="000000"/>
          <w:lang w:val="en-US"/>
        </w:rPr>
        <w:t>-</w:t>
      </w:r>
      <w:r w:rsidR="0001426D" w:rsidRPr="008B7A24">
        <w:rPr>
          <w:rFonts w:ascii="Arial" w:hAnsi="Arial"/>
          <w:b/>
          <w:color w:val="000000"/>
          <w:highlight w:val="lightGray"/>
          <w:lang w:val="en-US"/>
        </w:rPr>
        <w:t>&lt;</w:t>
      </w:r>
      <w:r w:rsidR="0001426D" w:rsidRPr="008B7A24">
        <w:rPr>
          <w:rFonts w:ascii="Arial" w:hAnsi="Arial"/>
          <w:b/>
          <w:color w:val="000000"/>
          <w:highlight w:val="lightGray"/>
          <w:lang w:val="en-GB"/>
        </w:rPr>
        <w:t>proposal_registration_number&gt;</w:t>
      </w:r>
    </w:p>
    <w:p w14:paraId="77088767" w14:textId="772EF772" w:rsidR="00D5640A" w:rsidRPr="009976A0" w:rsidRDefault="003C236C">
      <w:pPr>
        <w:rPr>
          <w:rFonts w:ascii="Arial" w:hAnsi="Arial" w:cs="Arial"/>
          <w:color w:val="0070C0"/>
          <w:lang w:val="en-GB"/>
        </w:rPr>
      </w:pPr>
      <w:r w:rsidRPr="009976A0">
        <w:rPr>
          <w:rFonts w:ascii="Arial" w:hAnsi="Arial" w:cs="Arial"/>
          <w:color w:val="0070C0"/>
          <w:lang w:val="en-GB"/>
        </w:rPr>
        <w:t xml:space="preserve">[insert </w:t>
      </w:r>
      <w:r w:rsidR="00776836" w:rsidRPr="009976A0">
        <w:rPr>
          <w:rFonts w:ascii="Arial" w:hAnsi="Arial" w:cs="Arial"/>
          <w:color w:val="0070C0"/>
          <w:lang w:val="en-GB"/>
        </w:rPr>
        <w:t xml:space="preserve">applicable number of </w:t>
      </w:r>
      <w:r w:rsidR="009976A0" w:rsidRPr="009976A0">
        <w:rPr>
          <w:rFonts w:ascii="Arial" w:hAnsi="Arial" w:cs="Arial"/>
          <w:color w:val="0070C0"/>
          <w:lang w:val="en-GB"/>
        </w:rPr>
        <w:t>items included in the Appendix]</w:t>
      </w:r>
    </w:p>
    <w:tbl>
      <w:tblPr>
        <w:tblStyle w:val="Tabela-Siatka"/>
        <w:tblW w:w="9070" w:type="dxa"/>
        <w:tblLayout w:type="fixed"/>
        <w:tblLook w:val="06A0" w:firstRow="1" w:lastRow="0" w:firstColumn="1" w:lastColumn="0" w:noHBand="1" w:noVBand="1"/>
      </w:tblPr>
      <w:tblGrid>
        <w:gridCol w:w="480"/>
        <w:gridCol w:w="3148"/>
        <w:gridCol w:w="1814"/>
        <w:gridCol w:w="1814"/>
        <w:gridCol w:w="1814"/>
      </w:tblGrid>
      <w:tr w:rsidR="00D5640A" w14:paraId="7684AF78" w14:textId="77777777" w:rsidTr="00B71FA4">
        <w:tc>
          <w:tcPr>
            <w:tcW w:w="480" w:type="dxa"/>
            <w:shd w:val="clear" w:color="auto" w:fill="EDEDED" w:themeFill="accent3" w:themeFillTint="33"/>
          </w:tcPr>
          <w:p w14:paraId="4DBCE365" w14:textId="77777777" w:rsidR="00D5640A" w:rsidRDefault="00D5640A" w:rsidP="00B71FA4">
            <w:pPr>
              <w:ind w:right="-49"/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</w:rPr>
              <w:t>Lp.</w:t>
            </w: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626C79AC" w14:textId="6EAFA586" w:rsidR="00D5640A" w:rsidRDefault="00D5640A" w:rsidP="00B71FA4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Research equipment</w:t>
            </w:r>
          </w:p>
        </w:tc>
      </w:tr>
      <w:tr w:rsidR="00D5640A" w:rsidRPr="00490939" w14:paraId="4E12A221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5B4C95B0" w14:textId="77777777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4176DF6" w14:textId="3AC0A9A3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31E234DC" w14:textId="77777777" w:rsidR="00D5640A" w:rsidRPr="00D5640A" w:rsidRDefault="00D5640A" w:rsidP="00B71FA4">
            <w:pPr>
              <w:rPr>
                <w:lang w:val="en-US"/>
              </w:rPr>
            </w:pPr>
          </w:p>
        </w:tc>
      </w:tr>
      <w:tr w:rsidR="00D5640A" w:rsidRPr="00490939" w14:paraId="7DFFBD38" w14:textId="77777777" w:rsidTr="00B71FA4">
        <w:tc>
          <w:tcPr>
            <w:tcW w:w="480" w:type="dxa"/>
            <w:vMerge/>
          </w:tcPr>
          <w:p w14:paraId="3BE2AD65" w14:textId="77777777" w:rsidR="00D5640A" w:rsidRPr="00D5640A" w:rsidRDefault="00D5640A" w:rsidP="00B71FA4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0222DAA1" w14:textId="764D70C9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0E2A0B4A" w14:textId="77777777" w:rsidR="00D5640A" w:rsidRPr="00D5640A" w:rsidRDefault="00D5640A" w:rsidP="00B71FA4">
            <w:pPr>
              <w:rPr>
                <w:lang w:val="en-US"/>
              </w:rPr>
            </w:pPr>
          </w:p>
        </w:tc>
      </w:tr>
      <w:tr w:rsidR="00D5640A" w14:paraId="107925DB" w14:textId="77777777" w:rsidTr="00B71FA4">
        <w:tc>
          <w:tcPr>
            <w:tcW w:w="480" w:type="dxa"/>
            <w:vMerge/>
          </w:tcPr>
          <w:p w14:paraId="570B0C0C" w14:textId="77777777" w:rsidR="00D5640A" w:rsidRPr="00D5640A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5DDA0831" w14:textId="3EDBDDA1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D5640A" w:rsidRPr="00CA6577" w14:paraId="3055ECDB" w14:textId="77777777" w:rsidTr="00B71FA4">
        <w:tc>
          <w:tcPr>
            <w:tcW w:w="480" w:type="dxa"/>
            <w:vMerge/>
          </w:tcPr>
          <w:p w14:paraId="12AE052C" w14:textId="77777777" w:rsidR="00D5640A" w:rsidRDefault="00D5640A" w:rsidP="00B71FA4"/>
        </w:tc>
        <w:tc>
          <w:tcPr>
            <w:tcW w:w="8590" w:type="dxa"/>
            <w:gridSpan w:val="4"/>
          </w:tcPr>
          <w:p w14:paraId="39092ED1" w14:textId="77777777" w:rsidR="00D5640A" w:rsidRDefault="00D5640A" w:rsidP="00B71FA4"/>
        </w:tc>
      </w:tr>
      <w:tr w:rsidR="00D5640A" w:rsidRPr="00490939" w14:paraId="0CE62284" w14:textId="77777777" w:rsidTr="00B71FA4">
        <w:tc>
          <w:tcPr>
            <w:tcW w:w="480" w:type="dxa"/>
            <w:vMerge/>
          </w:tcPr>
          <w:p w14:paraId="6B6C5ABB" w14:textId="77777777" w:rsidR="00D5640A" w:rsidRDefault="00D5640A" w:rsidP="00B71FA4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36E1BB95" w14:textId="050CA225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Merit-based justification for the purchase [in English] </w:t>
            </w:r>
          </w:p>
        </w:tc>
      </w:tr>
      <w:tr w:rsidR="00D5640A" w:rsidRPr="00490939" w14:paraId="51C4BB86" w14:textId="77777777" w:rsidTr="00B71FA4">
        <w:tc>
          <w:tcPr>
            <w:tcW w:w="480" w:type="dxa"/>
            <w:vMerge/>
          </w:tcPr>
          <w:p w14:paraId="73C6DE31" w14:textId="77777777" w:rsidR="00D5640A" w:rsidRPr="00D5640A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2F46FF81" w14:textId="77777777" w:rsidR="00D5640A" w:rsidRPr="00D5640A" w:rsidRDefault="00D5640A" w:rsidP="00B71FA4">
            <w:pPr>
              <w:jc w:val="both"/>
              <w:rPr>
                <w:lang w:val="en-US"/>
              </w:rPr>
            </w:pPr>
          </w:p>
        </w:tc>
      </w:tr>
      <w:tr w:rsidR="00D5640A" w:rsidRPr="00490939" w14:paraId="24F3951B" w14:textId="77777777" w:rsidTr="00B71FA4">
        <w:tc>
          <w:tcPr>
            <w:tcW w:w="480" w:type="dxa"/>
            <w:vMerge/>
          </w:tcPr>
          <w:p w14:paraId="035ADE59" w14:textId="77777777" w:rsidR="00D5640A" w:rsidRPr="00D5640A" w:rsidRDefault="00D5640A" w:rsidP="00B71FA4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5010A791" w14:textId="4BC23B5A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29F93819" w14:textId="77777777" w:rsidR="00D5640A" w:rsidRDefault="00D5640A" w:rsidP="00B71FA4"/>
        </w:tc>
        <w:tc>
          <w:tcPr>
            <w:tcW w:w="1814" w:type="dxa"/>
            <w:shd w:val="clear" w:color="auto" w:fill="EDEDED" w:themeFill="accent3" w:themeFillTint="33"/>
          </w:tcPr>
          <w:p w14:paraId="58E9E96D" w14:textId="621906E8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20ACEC57" w14:textId="77777777" w:rsidR="00D5640A" w:rsidRDefault="00D5640A" w:rsidP="00B71FA4">
            <w:pPr>
              <w:jc w:val="right"/>
            </w:pPr>
          </w:p>
        </w:tc>
      </w:tr>
      <w:tr w:rsidR="00D5640A" w14:paraId="6AC178D8" w14:textId="77777777" w:rsidTr="00B71FA4">
        <w:tc>
          <w:tcPr>
            <w:tcW w:w="480" w:type="dxa"/>
            <w:vMerge/>
          </w:tcPr>
          <w:p w14:paraId="2FABFBEF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73ECD278" w14:textId="405CB632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5F532CD8" w14:textId="77777777" w:rsidR="00D5640A" w:rsidRDefault="00D5640A" w:rsidP="00B71FA4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4EC4000" w14:textId="34A3FE7A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465FF832" w14:textId="77777777" w:rsidR="00D5640A" w:rsidRDefault="00D5640A" w:rsidP="00B71FA4">
            <w:pPr>
              <w:jc w:val="right"/>
            </w:pPr>
          </w:p>
        </w:tc>
      </w:tr>
      <w:tr w:rsidR="00D5640A" w:rsidRPr="00D5640A" w14:paraId="7BD03A70" w14:textId="77777777" w:rsidTr="00B71FA4">
        <w:tc>
          <w:tcPr>
            <w:tcW w:w="480" w:type="dxa"/>
            <w:vMerge/>
          </w:tcPr>
          <w:p w14:paraId="1B45D8C7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619A09C1" w14:textId="34A389C7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6D752B8B" w14:textId="39B24B04" w:rsidR="00D5640A" w:rsidRDefault="00D5640A" w:rsidP="00B71FA4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43146C0E" w14:textId="3F3B8FD7" w:rsidR="00D5640A" w:rsidRPr="00D5640A" w:rsidRDefault="00D5640A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018238F8" w14:textId="77777777" w:rsidR="00D5640A" w:rsidRPr="00D5640A" w:rsidRDefault="00D5640A" w:rsidP="00B71FA4">
            <w:pPr>
              <w:jc w:val="right"/>
              <w:rPr>
                <w:lang w:val="en-US"/>
              </w:rPr>
            </w:pPr>
          </w:p>
        </w:tc>
      </w:tr>
      <w:tr w:rsidR="00D5640A" w:rsidRPr="00490939" w14:paraId="199974CE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7E5ECB4D" w14:textId="77777777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15AA5504" w14:textId="27143BDD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428C40A9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:rsidRPr="00490939" w14:paraId="447E98F3" w14:textId="77777777" w:rsidTr="00B71FA4">
        <w:tc>
          <w:tcPr>
            <w:tcW w:w="480" w:type="dxa"/>
            <w:vMerge/>
          </w:tcPr>
          <w:p w14:paraId="2F22BB68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627C63F0" w14:textId="0F44A523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5912E240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14:paraId="236AE090" w14:textId="77777777" w:rsidTr="00B71FA4">
        <w:tc>
          <w:tcPr>
            <w:tcW w:w="480" w:type="dxa"/>
            <w:vMerge/>
          </w:tcPr>
          <w:p w14:paraId="47BE8B1A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73EB42B4" w14:textId="63737940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D5640A" w:rsidRPr="00CA6577" w14:paraId="246993F5" w14:textId="77777777" w:rsidTr="00B71FA4">
        <w:tc>
          <w:tcPr>
            <w:tcW w:w="480" w:type="dxa"/>
            <w:vMerge/>
          </w:tcPr>
          <w:p w14:paraId="5635C0D0" w14:textId="77777777" w:rsidR="00D5640A" w:rsidRDefault="00D5640A" w:rsidP="00B71FA4"/>
        </w:tc>
        <w:tc>
          <w:tcPr>
            <w:tcW w:w="8590" w:type="dxa"/>
            <w:gridSpan w:val="4"/>
          </w:tcPr>
          <w:p w14:paraId="6732D6DC" w14:textId="77777777" w:rsidR="00D5640A" w:rsidRDefault="00D5640A" w:rsidP="00B71FA4"/>
        </w:tc>
      </w:tr>
      <w:tr w:rsidR="00D5640A" w:rsidRPr="00490939" w14:paraId="5EF7EDC3" w14:textId="77777777" w:rsidTr="00B71FA4">
        <w:tc>
          <w:tcPr>
            <w:tcW w:w="480" w:type="dxa"/>
            <w:vMerge/>
          </w:tcPr>
          <w:p w14:paraId="015DF646" w14:textId="77777777" w:rsidR="00D5640A" w:rsidRDefault="00D5640A" w:rsidP="00B71FA4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0CBD8DDC" w14:textId="0E0832A2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D5640A" w:rsidRPr="00490939" w14:paraId="1F037918" w14:textId="77777777" w:rsidTr="00B71FA4">
        <w:tc>
          <w:tcPr>
            <w:tcW w:w="480" w:type="dxa"/>
            <w:vMerge/>
          </w:tcPr>
          <w:p w14:paraId="68694A0F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2A4B1F7B" w14:textId="77777777" w:rsidR="00D5640A" w:rsidRPr="008F502D" w:rsidRDefault="00D5640A" w:rsidP="00B71FA4">
            <w:pPr>
              <w:jc w:val="both"/>
              <w:rPr>
                <w:lang w:val="en-US"/>
              </w:rPr>
            </w:pPr>
          </w:p>
        </w:tc>
      </w:tr>
      <w:tr w:rsidR="00D5640A" w:rsidRPr="00490939" w14:paraId="1335E257" w14:textId="77777777" w:rsidTr="00B71FA4">
        <w:tc>
          <w:tcPr>
            <w:tcW w:w="480" w:type="dxa"/>
            <w:vMerge/>
          </w:tcPr>
          <w:p w14:paraId="6349452A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0CEF45FC" w14:textId="0D3068CD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525C9356" w14:textId="77777777" w:rsidR="00D5640A" w:rsidRDefault="00D5640A" w:rsidP="00B71FA4"/>
        </w:tc>
        <w:tc>
          <w:tcPr>
            <w:tcW w:w="1814" w:type="dxa"/>
            <w:shd w:val="clear" w:color="auto" w:fill="EDEDED" w:themeFill="accent3" w:themeFillTint="33"/>
          </w:tcPr>
          <w:p w14:paraId="448D2C53" w14:textId="1157293B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76EA3D12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77DE2E5F" w14:textId="77777777" w:rsidTr="00B71FA4">
        <w:tc>
          <w:tcPr>
            <w:tcW w:w="480" w:type="dxa"/>
            <w:vMerge/>
          </w:tcPr>
          <w:p w14:paraId="1538CE64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3F52A14E" w14:textId="4B91986C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6002F20B" w14:textId="77777777" w:rsidR="00D5640A" w:rsidRDefault="00D5640A" w:rsidP="00B71FA4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6C0C7F7D" w14:textId="1E4869E4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3683C30A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764E9241" w14:textId="77777777" w:rsidTr="00B71FA4">
        <w:tc>
          <w:tcPr>
            <w:tcW w:w="480" w:type="dxa"/>
            <w:vMerge/>
          </w:tcPr>
          <w:p w14:paraId="21A5E741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74A55C16" w14:textId="4ACE9FD1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06CAB008" w14:textId="1CAACE0C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8CFD616" w14:textId="5013A4EC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4854BFCA" w14:textId="77777777" w:rsidR="00D5640A" w:rsidRPr="009D5961" w:rsidRDefault="00D5640A" w:rsidP="00B71FA4">
            <w:pPr>
              <w:jc w:val="right"/>
              <w:rPr>
                <w:lang w:val="pl-PL"/>
              </w:rPr>
            </w:pPr>
          </w:p>
        </w:tc>
      </w:tr>
      <w:tr w:rsidR="00D5640A" w:rsidRPr="00490939" w14:paraId="12E59733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3F4DBAB4" w14:textId="77777777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400653B" w14:textId="484D7334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3E385A1B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:rsidRPr="00490939" w14:paraId="1DC3DB29" w14:textId="77777777" w:rsidTr="00B71FA4">
        <w:tc>
          <w:tcPr>
            <w:tcW w:w="480" w:type="dxa"/>
            <w:vMerge/>
          </w:tcPr>
          <w:p w14:paraId="0CE64DC2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7A41B0DD" w14:textId="22010F8C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452B00A0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14:paraId="6DCC6AF6" w14:textId="77777777" w:rsidTr="00B71FA4">
        <w:tc>
          <w:tcPr>
            <w:tcW w:w="480" w:type="dxa"/>
            <w:vMerge/>
          </w:tcPr>
          <w:p w14:paraId="7DBB6FFC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1AC40A50" w14:textId="05E2FAD2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D5640A" w14:paraId="4E92CA66" w14:textId="77777777" w:rsidTr="00B71FA4">
        <w:tc>
          <w:tcPr>
            <w:tcW w:w="480" w:type="dxa"/>
            <w:vMerge/>
          </w:tcPr>
          <w:p w14:paraId="56305FA5" w14:textId="77777777" w:rsidR="00D5640A" w:rsidRDefault="00D5640A" w:rsidP="00B71FA4"/>
        </w:tc>
        <w:tc>
          <w:tcPr>
            <w:tcW w:w="8590" w:type="dxa"/>
            <w:gridSpan w:val="4"/>
          </w:tcPr>
          <w:p w14:paraId="18D21596" w14:textId="77777777" w:rsidR="00D5640A" w:rsidRDefault="00D5640A" w:rsidP="00B71FA4"/>
        </w:tc>
      </w:tr>
      <w:tr w:rsidR="008F502D" w:rsidRPr="00490939" w14:paraId="7DF5EA12" w14:textId="77777777" w:rsidTr="00B71FA4">
        <w:tc>
          <w:tcPr>
            <w:tcW w:w="480" w:type="dxa"/>
            <w:vMerge/>
          </w:tcPr>
          <w:p w14:paraId="706B79A7" w14:textId="77777777" w:rsidR="008F502D" w:rsidRDefault="008F502D" w:rsidP="008F502D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6626EA43" w14:textId="525C2F36" w:rsidR="008F502D" w:rsidRPr="008F502D" w:rsidRDefault="008F502D" w:rsidP="008F502D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D5640A" w:rsidRPr="00490939" w14:paraId="733EB4C8" w14:textId="77777777" w:rsidTr="00B71FA4">
        <w:tc>
          <w:tcPr>
            <w:tcW w:w="480" w:type="dxa"/>
            <w:vMerge/>
          </w:tcPr>
          <w:p w14:paraId="5E21BDA8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4F75BF74" w14:textId="77777777" w:rsidR="00D5640A" w:rsidRPr="008F502D" w:rsidRDefault="00D5640A" w:rsidP="00B71FA4">
            <w:pPr>
              <w:jc w:val="both"/>
              <w:rPr>
                <w:lang w:val="en-US"/>
              </w:rPr>
            </w:pPr>
          </w:p>
        </w:tc>
      </w:tr>
      <w:tr w:rsidR="00D5640A" w:rsidRPr="00490939" w14:paraId="59BAC312" w14:textId="77777777" w:rsidTr="00B71FA4">
        <w:tc>
          <w:tcPr>
            <w:tcW w:w="480" w:type="dxa"/>
            <w:vMerge/>
          </w:tcPr>
          <w:p w14:paraId="47AA4F39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6BAE0D34" w14:textId="6A261E9C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0F3D7962" w14:textId="77777777" w:rsidR="00D5640A" w:rsidRDefault="00D5640A" w:rsidP="00B71FA4"/>
        </w:tc>
        <w:tc>
          <w:tcPr>
            <w:tcW w:w="1814" w:type="dxa"/>
            <w:shd w:val="clear" w:color="auto" w:fill="EDEDED" w:themeFill="accent3" w:themeFillTint="33"/>
          </w:tcPr>
          <w:p w14:paraId="446650E2" w14:textId="30F55123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2439D55B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38232C9D" w14:textId="77777777" w:rsidTr="00B71FA4">
        <w:tc>
          <w:tcPr>
            <w:tcW w:w="480" w:type="dxa"/>
            <w:vMerge/>
          </w:tcPr>
          <w:p w14:paraId="6CDA8086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15817F9B" w14:textId="5E41866F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24091894" w14:textId="77777777" w:rsidR="00D5640A" w:rsidRDefault="00D5640A" w:rsidP="00B71FA4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0C00B33F" w14:textId="0C16E555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11E92453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4A30F043" w14:textId="77777777" w:rsidTr="00B71FA4">
        <w:tc>
          <w:tcPr>
            <w:tcW w:w="480" w:type="dxa"/>
            <w:vMerge/>
          </w:tcPr>
          <w:p w14:paraId="3873602C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3D3D495B" w14:textId="37B52C67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73340BEF" w14:textId="77777777" w:rsidR="00D5640A" w:rsidRPr="008F502D" w:rsidRDefault="00D5640A" w:rsidP="00B71FA4">
            <w:pPr>
              <w:jc w:val="right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EBAD4E6" w14:textId="042CD5E7" w:rsidR="00D5640A" w:rsidRDefault="008F502D" w:rsidP="00B71FA4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508645CF" w14:textId="77777777" w:rsidR="00D5640A" w:rsidRPr="002D0C66" w:rsidRDefault="00D5640A" w:rsidP="00B71FA4">
            <w:pPr>
              <w:jc w:val="right"/>
              <w:rPr>
                <w:lang w:val="pl-PL"/>
              </w:rPr>
            </w:pPr>
          </w:p>
        </w:tc>
      </w:tr>
      <w:tr w:rsidR="00D5640A" w:rsidRPr="00490939" w14:paraId="6CFED2F7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527E20EA" w14:textId="77777777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BC1A466" w14:textId="18A145A4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5ECCAC67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:rsidRPr="00490939" w14:paraId="423145FF" w14:textId="77777777" w:rsidTr="00B71FA4">
        <w:tc>
          <w:tcPr>
            <w:tcW w:w="480" w:type="dxa"/>
            <w:vMerge/>
          </w:tcPr>
          <w:p w14:paraId="06F04EFC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C12D9C3" w14:textId="315CC155" w:rsidR="00D5640A" w:rsidRPr="008F502D" w:rsidRDefault="008F502D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0A38DADF" w14:textId="77777777" w:rsidR="00D5640A" w:rsidRPr="008F502D" w:rsidRDefault="00D5640A" w:rsidP="00B71FA4">
            <w:pPr>
              <w:rPr>
                <w:lang w:val="en-US"/>
              </w:rPr>
            </w:pPr>
          </w:p>
        </w:tc>
      </w:tr>
      <w:tr w:rsidR="00D5640A" w14:paraId="0D5099BC" w14:textId="77777777" w:rsidTr="00B71FA4">
        <w:tc>
          <w:tcPr>
            <w:tcW w:w="480" w:type="dxa"/>
            <w:vMerge/>
          </w:tcPr>
          <w:p w14:paraId="77572F2F" w14:textId="77777777" w:rsidR="00D5640A" w:rsidRPr="008F502D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66BA1F53" w14:textId="66C26379" w:rsidR="00D5640A" w:rsidRDefault="006C4A1C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D5640A" w:rsidRPr="00CA6577" w14:paraId="54EDAF08" w14:textId="77777777" w:rsidTr="00B71FA4">
        <w:tc>
          <w:tcPr>
            <w:tcW w:w="480" w:type="dxa"/>
            <w:vMerge/>
          </w:tcPr>
          <w:p w14:paraId="682667F5" w14:textId="77777777" w:rsidR="00D5640A" w:rsidRDefault="00D5640A" w:rsidP="00B71FA4"/>
        </w:tc>
        <w:tc>
          <w:tcPr>
            <w:tcW w:w="8590" w:type="dxa"/>
            <w:gridSpan w:val="4"/>
          </w:tcPr>
          <w:p w14:paraId="246F17B8" w14:textId="77777777" w:rsidR="00D5640A" w:rsidRDefault="00D5640A" w:rsidP="00B71FA4"/>
        </w:tc>
      </w:tr>
      <w:tr w:rsidR="00D5640A" w:rsidRPr="00490939" w14:paraId="4EFCC74F" w14:textId="77777777" w:rsidTr="00B71FA4">
        <w:tc>
          <w:tcPr>
            <w:tcW w:w="480" w:type="dxa"/>
            <w:vMerge/>
          </w:tcPr>
          <w:p w14:paraId="3D60A0CB" w14:textId="77777777" w:rsidR="00D5640A" w:rsidRDefault="00D5640A" w:rsidP="00B71FA4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3F057240" w14:textId="745C3537" w:rsidR="00D5640A" w:rsidRPr="006C4A1C" w:rsidRDefault="006C4A1C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D5640A" w:rsidRPr="00490939" w14:paraId="2D89C585" w14:textId="77777777" w:rsidTr="00B71FA4">
        <w:tc>
          <w:tcPr>
            <w:tcW w:w="480" w:type="dxa"/>
            <w:vMerge/>
          </w:tcPr>
          <w:p w14:paraId="5276F52B" w14:textId="77777777" w:rsidR="00D5640A" w:rsidRPr="006C4A1C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38A859CC" w14:textId="77777777" w:rsidR="00D5640A" w:rsidRPr="006C4A1C" w:rsidRDefault="00D5640A" w:rsidP="00B71FA4">
            <w:pPr>
              <w:jc w:val="both"/>
              <w:rPr>
                <w:lang w:val="en-US"/>
              </w:rPr>
            </w:pPr>
          </w:p>
        </w:tc>
      </w:tr>
      <w:tr w:rsidR="00D5640A" w:rsidRPr="00490939" w14:paraId="413D1966" w14:textId="77777777" w:rsidTr="00B71FA4">
        <w:tc>
          <w:tcPr>
            <w:tcW w:w="480" w:type="dxa"/>
            <w:vMerge/>
          </w:tcPr>
          <w:p w14:paraId="196B5410" w14:textId="77777777" w:rsidR="00D5640A" w:rsidRPr="006C4A1C" w:rsidRDefault="00D5640A" w:rsidP="00B71FA4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4584ADFF" w14:textId="1360BA8E" w:rsidR="00D5640A" w:rsidRDefault="006C4A1C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0E13F4B8" w14:textId="77777777" w:rsidR="00D5640A" w:rsidRDefault="00D5640A" w:rsidP="00B71FA4"/>
        </w:tc>
        <w:tc>
          <w:tcPr>
            <w:tcW w:w="1814" w:type="dxa"/>
            <w:shd w:val="clear" w:color="auto" w:fill="EDEDED" w:themeFill="accent3" w:themeFillTint="33"/>
          </w:tcPr>
          <w:p w14:paraId="2E9FEB98" w14:textId="3D2D82B8" w:rsidR="00D5640A" w:rsidRPr="006C4A1C" w:rsidRDefault="006C4A1C" w:rsidP="00B71FA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481DFB43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30FF948F" w14:textId="77777777" w:rsidTr="00B71FA4">
        <w:tc>
          <w:tcPr>
            <w:tcW w:w="480" w:type="dxa"/>
            <w:vMerge/>
          </w:tcPr>
          <w:p w14:paraId="600432A6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1C17E6EB" w14:textId="3852EACA" w:rsidR="00D5640A" w:rsidRDefault="006C4A1C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5C028C54" w14:textId="77777777" w:rsidR="00D5640A" w:rsidRDefault="00D5640A" w:rsidP="00B71FA4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68CE4CE1" w14:textId="0938DA42" w:rsidR="00D5640A" w:rsidRDefault="006C4A1C" w:rsidP="00B71FA4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4D682FD3" w14:textId="77777777" w:rsidR="00D5640A" w:rsidRDefault="00D5640A" w:rsidP="00B71FA4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D5640A" w14:paraId="2362DA3E" w14:textId="77777777" w:rsidTr="00B71FA4">
        <w:tc>
          <w:tcPr>
            <w:tcW w:w="480" w:type="dxa"/>
            <w:vMerge/>
          </w:tcPr>
          <w:p w14:paraId="57F302CC" w14:textId="77777777" w:rsidR="00D5640A" w:rsidRDefault="00D5640A" w:rsidP="00B71FA4"/>
        </w:tc>
        <w:tc>
          <w:tcPr>
            <w:tcW w:w="3148" w:type="dxa"/>
            <w:shd w:val="clear" w:color="auto" w:fill="EDEDED" w:themeFill="accent3" w:themeFillTint="33"/>
          </w:tcPr>
          <w:p w14:paraId="20BF2593" w14:textId="34964143" w:rsidR="00D5640A" w:rsidRPr="006C4A1C" w:rsidRDefault="006C4A1C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60114D98" w14:textId="77777777" w:rsidR="00D5640A" w:rsidRPr="006C4A1C" w:rsidRDefault="00D5640A" w:rsidP="00B71FA4">
            <w:pPr>
              <w:jc w:val="right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2DAAE37" w14:textId="4984B0E9" w:rsidR="00D5640A" w:rsidRDefault="006C4A1C" w:rsidP="00B71FA4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6A5A4055" w14:textId="77777777" w:rsidR="00D5640A" w:rsidRPr="009D5961" w:rsidRDefault="00D5640A" w:rsidP="00B71FA4">
            <w:pPr>
              <w:jc w:val="right"/>
              <w:rPr>
                <w:rFonts w:ascii="Arial" w:eastAsia="Arial" w:hAnsi="Arial" w:cs="Arial"/>
                <w:lang w:val="pl-PL"/>
              </w:rPr>
            </w:pPr>
          </w:p>
        </w:tc>
      </w:tr>
      <w:tr w:rsidR="00D5640A" w:rsidRPr="00490939" w14:paraId="72F12D42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225B3C70" w14:textId="77777777" w:rsidR="00D5640A" w:rsidRDefault="00D5640A" w:rsidP="00B71FA4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212A6C35" w14:textId="1EE43365" w:rsidR="00D5640A" w:rsidRPr="006C4A1C" w:rsidRDefault="006C4A1C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7385E6B9" w14:textId="77777777" w:rsidR="00D5640A" w:rsidRPr="006C4A1C" w:rsidRDefault="00D5640A" w:rsidP="00B71FA4">
            <w:pPr>
              <w:rPr>
                <w:lang w:val="en-US"/>
              </w:rPr>
            </w:pPr>
          </w:p>
        </w:tc>
      </w:tr>
      <w:tr w:rsidR="006C4A1C" w:rsidRPr="00490939" w14:paraId="704448EF" w14:textId="77777777" w:rsidTr="00B71FA4">
        <w:tc>
          <w:tcPr>
            <w:tcW w:w="480" w:type="dxa"/>
            <w:vMerge/>
          </w:tcPr>
          <w:p w14:paraId="2962261A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355C874B" w14:textId="36CE2956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39BF058A" w14:textId="77777777" w:rsidR="006C4A1C" w:rsidRPr="006C4A1C" w:rsidRDefault="006C4A1C" w:rsidP="006C4A1C">
            <w:pPr>
              <w:rPr>
                <w:lang w:val="en-US"/>
              </w:rPr>
            </w:pPr>
          </w:p>
        </w:tc>
      </w:tr>
      <w:tr w:rsidR="006C4A1C" w14:paraId="2C757513" w14:textId="77777777" w:rsidTr="00B71FA4">
        <w:tc>
          <w:tcPr>
            <w:tcW w:w="480" w:type="dxa"/>
            <w:vMerge/>
          </w:tcPr>
          <w:p w14:paraId="06AEF5CF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0118B8C8" w14:textId="67BA0832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D5640A" w:rsidRPr="00CA6577" w14:paraId="6E87A3A7" w14:textId="77777777" w:rsidTr="00B71FA4">
        <w:tc>
          <w:tcPr>
            <w:tcW w:w="480" w:type="dxa"/>
            <w:vMerge/>
          </w:tcPr>
          <w:p w14:paraId="31191805" w14:textId="77777777" w:rsidR="00D5640A" w:rsidRDefault="00D5640A" w:rsidP="00B71FA4"/>
        </w:tc>
        <w:tc>
          <w:tcPr>
            <w:tcW w:w="8590" w:type="dxa"/>
            <w:gridSpan w:val="4"/>
          </w:tcPr>
          <w:p w14:paraId="2ABB4D0D" w14:textId="77777777" w:rsidR="00D5640A" w:rsidRPr="00CA6577" w:rsidRDefault="00D5640A" w:rsidP="00B71FA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5640A" w:rsidRPr="00490939" w14:paraId="127A4399" w14:textId="77777777" w:rsidTr="00B71FA4">
        <w:tc>
          <w:tcPr>
            <w:tcW w:w="480" w:type="dxa"/>
            <w:vMerge/>
          </w:tcPr>
          <w:p w14:paraId="649E4181" w14:textId="77777777" w:rsidR="00D5640A" w:rsidRDefault="00D5640A" w:rsidP="00B71FA4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2643CF73" w14:textId="55EEE8E5" w:rsidR="00D5640A" w:rsidRPr="006C4A1C" w:rsidRDefault="006C4A1C" w:rsidP="00B71FA4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D5640A" w:rsidRPr="00490939" w14:paraId="208D1941" w14:textId="77777777" w:rsidTr="00B71FA4">
        <w:tc>
          <w:tcPr>
            <w:tcW w:w="480" w:type="dxa"/>
            <w:vMerge/>
          </w:tcPr>
          <w:p w14:paraId="77800FBB" w14:textId="77777777" w:rsidR="00D5640A" w:rsidRPr="006C4A1C" w:rsidRDefault="00D5640A" w:rsidP="00B71FA4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06E88042" w14:textId="77777777" w:rsidR="00D5640A" w:rsidRPr="006C4A1C" w:rsidRDefault="00D5640A" w:rsidP="00B71FA4">
            <w:pPr>
              <w:jc w:val="both"/>
              <w:rPr>
                <w:lang w:val="en-US"/>
              </w:rPr>
            </w:pPr>
          </w:p>
        </w:tc>
      </w:tr>
      <w:tr w:rsidR="006C4A1C" w:rsidRPr="00490939" w14:paraId="25DE9648" w14:textId="77777777" w:rsidTr="00B71FA4">
        <w:tc>
          <w:tcPr>
            <w:tcW w:w="480" w:type="dxa"/>
            <w:vMerge/>
          </w:tcPr>
          <w:p w14:paraId="600E8BB5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29128854" w14:textId="6A516362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4704D5BB" w14:textId="77777777" w:rsidR="006C4A1C" w:rsidRDefault="006C4A1C" w:rsidP="006C4A1C"/>
        </w:tc>
        <w:tc>
          <w:tcPr>
            <w:tcW w:w="1814" w:type="dxa"/>
            <w:shd w:val="clear" w:color="auto" w:fill="EDEDED" w:themeFill="accent3" w:themeFillTint="33"/>
          </w:tcPr>
          <w:p w14:paraId="1F885142" w14:textId="030525DB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4BA22126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C4A1C" w14:paraId="049AE041" w14:textId="77777777" w:rsidTr="00B71FA4">
        <w:tc>
          <w:tcPr>
            <w:tcW w:w="480" w:type="dxa"/>
            <w:vMerge/>
          </w:tcPr>
          <w:p w14:paraId="67381C13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6E99EF86" w14:textId="5021AB32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2286D3BA" w14:textId="77777777" w:rsidR="006C4A1C" w:rsidRDefault="006C4A1C" w:rsidP="006C4A1C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9755DB7" w14:textId="1C0DB2CC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1698F27A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C4A1C" w14:paraId="58A88D9B" w14:textId="77777777" w:rsidTr="00B71FA4">
        <w:tc>
          <w:tcPr>
            <w:tcW w:w="480" w:type="dxa"/>
            <w:vMerge/>
          </w:tcPr>
          <w:p w14:paraId="4499DE5A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5DF3FA23" w14:textId="0CA674A7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73CFE994" w14:textId="77777777" w:rsidR="006C4A1C" w:rsidRPr="006C4A1C" w:rsidRDefault="006C4A1C" w:rsidP="006C4A1C">
            <w:pPr>
              <w:jc w:val="right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0A40BCF1" w14:textId="470C45EB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709D2BDC" w14:textId="77777777" w:rsidR="006C4A1C" w:rsidRPr="009D5961" w:rsidRDefault="006C4A1C" w:rsidP="006C4A1C">
            <w:pPr>
              <w:jc w:val="right"/>
              <w:rPr>
                <w:lang w:val="pl-PL"/>
              </w:rPr>
            </w:pPr>
          </w:p>
        </w:tc>
      </w:tr>
      <w:tr w:rsidR="006C4A1C" w:rsidRPr="00490939" w14:paraId="00FAB7F7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554D68B8" w14:textId="77777777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 w:rsidRPr="20006C31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15B74CE3" w14:textId="54EBFF7D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340D657A" w14:textId="77777777" w:rsidR="006C4A1C" w:rsidRPr="006C4A1C" w:rsidRDefault="006C4A1C" w:rsidP="006C4A1C">
            <w:pPr>
              <w:rPr>
                <w:lang w:val="en-US"/>
              </w:rPr>
            </w:pPr>
          </w:p>
        </w:tc>
      </w:tr>
      <w:tr w:rsidR="006C4A1C" w:rsidRPr="00490939" w14:paraId="45580B69" w14:textId="77777777" w:rsidTr="00B71FA4">
        <w:tc>
          <w:tcPr>
            <w:tcW w:w="480" w:type="dxa"/>
            <w:vMerge/>
          </w:tcPr>
          <w:p w14:paraId="2D702C83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36876C1" w14:textId="7C8909B0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19A0B54D" w14:textId="77777777" w:rsidR="006C4A1C" w:rsidRPr="006C4A1C" w:rsidRDefault="006C4A1C" w:rsidP="006C4A1C">
            <w:pPr>
              <w:rPr>
                <w:lang w:val="en-US"/>
              </w:rPr>
            </w:pPr>
          </w:p>
        </w:tc>
      </w:tr>
      <w:tr w:rsidR="006C4A1C" w14:paraId="470A3EED" w14:textId="77777777" w:rsidTr="00B71FA4">
        <w:tc>
          <w:tcPr>
            <w:tcW w:w="480" w:type="dxa"/>
            <w:vMerge/>
          </w:tcPr>
          <w:p w14:paraId="5DBA9D13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5B28CB40" w14:textId="4A31B4CD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6C4A1C" w:rsidRPr="00CA6577" w14:paraId="72ED2C45" w14:textId="77777777" w:rsidTr="00B71FA4">
        <w:tc>
          <w:tcPr>
            <w:tcW w:w="480" w:type="dxa"/>
            <w:vMerge/>
          </w:tcPr>
          <w:p w14:paraId="6F1CDA6B" w14:textId="77777777" w:rsidR="006C4A1C" w:rsidRDefault="006C4A1C" w:rsidP="006C4A1C"/>
        </w:tc>
        <w:tc>
          <w:tcPr>
            <w:tcW w:w="8590" w:type="dxa"/>
            <w:gridSpan w:val="4"/>
          </w:tcPr>
          <w:p w14:paraId="40F43049" w14:textId="77777777" w:rsidR="006C4A1C" w:rsidRDefault="006C4A1C" w:rsidP="006C4A1C">
            <w:pPr>
              <w:jc w:val="both"/>
            </w:pPr>
          </w:p>
        </w:tc>
      </w:tr>
      <w:tr w:rsidR="006C4A1C" w:rsidRPr="00490939" w14:paraId="68361904" w14:textId="77777777" w:rsidTr="00B71FA4">
        <w:tc>
          <w:tcPr>
            <w:tcW w:w="480" w:type="dxa"/>
            <w:vMerge/>
          </w:tcPr>
          <w:p w14:paraId="0FC84569" w14:textId="77777777" w:rsidR="006C4A1C" w:rsidRDefault="006C4A1C" w:rsidP="006C4A1C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111B87D1" w14:textId="7F96D833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6C4A1C" w:rsidRPr="00490939" w14:paraId="70390CED" w14:textId="77777777" w:rsidTr="00B71FA4">
        <w:tc>
          <w:tcPr>
            <w:tcW w:w="480" w:type="dxa"/>
            <w:vMerge/>
          </w:tcPr>
          <w:p w14:paraId="7E6AA237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5BDE0A2B" w14:textId="77777777" w:rsidR="006C4A1C" w:rsidRPr="006C4A1C" w:rsidRDefault="006C4A1C" w:rsidP="006C4A1C">
            <w:pPr>
              <w:jc w:val="both"/>
              <w:rPr>
                <w:lang w:val="en-US"/>
              </w:rPr>
            </w:pPr>
          </w:p>
        </w:tc>
      </w:tr>
      <w:tr w:rsidR="006C4A1C" w:rsidRPr="00490939" w14:paraId="43ED0861" w14:textId="77777777" w:rsidTr="00B71FA4">
        <w:tc>
          <w:tcPr>
            <w:tcW w:w="480" w:type="dxa"/>
            <w:vMerge/>
          </w:tcPr>
          <w:p w14:paraId="57B1E339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5E66D6C0" w14:textId="1E1F2EA2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2A4963CF" w14:textId="77777777" w:rsidR="006C4A1C" w:rsidRPr="00CA6577" w:rsidRDefault="006C4A1C" w:rsidP="006C4A1C">
            <w:pPr>
              <w:rPr>
                <w:lang w:val="pl-P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5C86D0CB" w14:textId="06EA3937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Year of purchase or construction</w:t>
            </w:r>
          </w:p>
        </w:tc>
        <w:tc>
          <w:tcPr>
            <w:tcW w:w="1814" w:type="dxa"/>
          </w:tcPr>
          <w:p w14:paraId="3B04D85C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C4A1C" w14:paraId="5CCF4B11" w14:textId="77777777" w:rsidTr="00B71FA4">
        <w:tc>
          <w:tcPr>
            <w:tcW w:w="480" w:type="dxa"/>
            <w:vMerge/>
          </w:tcPr>
          <w:p w14:paraId="77674B99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50CC2F08" w14:textId="147C932E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443528E3" w14:textId="77777777" w:rsidR="006C4A1C" w:rsidRDefault="006C4A1C" w:rsidP="006C4A1C">
            <w:pPr>
              <w:jc w:val="right"/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466E6448" w14:textId="6BAA7BDF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1409F381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C4A1C" w14:paraId="511CAEF0" w14:textId="77777777" w:rsidTr="00B71FA4">
        <w:tc>
          <w:tcPr>
            <w:tcW w:w="480" w:type="dxa"/>
            <w:vMerge/>
          </w:tcPr>
          <w:p w14:paraId="177FB5A7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19687F6B" w14:textId="0EEABF97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58ECE4BE" w14:textId="77777777" w:rsidR="006C4A1C" w:rsidRPr="006C4A1C" w:rsidRDefault="006C4A1C" w:rsidP="006C4A1C">
            <w:pPr>
              <w:jc w:val="right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131021B2" w14:textId="2574E6FA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6CE966E1" w14:textId="77777777" w:rsidR="006C4A1C" w:rsidRPr="009D5961" w:rsidRDefault="006C4A1C" w:rsidP="006C4A1C">
            <w:pPr>
              <w:jc w:val="right"/>
              <w:rPr>
                <w:lang w:val="pl-PL"/>
              </w:rPr>
            </w:pPr>
          </w:p>
        </w:tc>
      </w:tr>
      <w:tr w:rsidR="006C4A1C" w:rsidRPr="00490939" w14:paraId="4833992B" w14:textId="77777777" w:rsidTr="00B71FA4">
        <w:tc>
          <w:tcPr>
            <w:tcW w:w="480" w:type="dxa"/>
            <w:vMerge w:val="restart"/>
            <w:shd w:val="clear" w:color="auto" w:fill="EDEDED" w:themeFill="accent3" w:themeFillTint="33"/>
          </w:tcPr>
          <w:p w14:paraId="547007ED" w14:textId="77777777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 w:rsidRPr="776578A1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68ECE7A9" w14:textId="6F275D09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Polish</w:t>
            </w:r>
          </w:p>
        </w:tc>
        <w:tc>
          <w:tcPr>
            <w:tcW w:w="3628" w:type="dxa"/>
            <w:gridSpan w:val="2"/>
          </w:tcPr>
          <w:p w14:paraId="6380330E" w14:textId="77777777" w:rsidR="006C4A1C" w:rsidRPr="006C4A1C" w:rsidRDefault="006C4A1C" w:rsidP="006C4A1C">
            <w:pPr>
              <w:spacing w:line="259" w:lineRule="auto"/>
              <w:rPr>
                <w:lang w:val="en-US"/>
              </w:rPr>
            </w:pPr>
          </w:p>
        </w:tc>
      </w:tr>
      <w:tr w:rsidR="006C4A1C" w:rsidRPr="00490939" w14:paraId="008DC4CE" w14:textId="77777777" w:rsidTr="00B71FA4">
        <w:tc>
          <w:tcPr>
            <w:tcW w:w="480" w:type="dxa"/>
            <w:vMerge/>
          </w:tcPr>
          <w:p w14:paraId="7E87F4D6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4962" w:type="dxa"/>
            <w:gridSpan w:val="2"/>
            <w:shd w:val="clear" w:color="auto" w:fill="EDEDED" w:themeFill="accent3" w:themeFillTint="33"/>
          </w:tcPr>
          <w:p w14:paraId="40C8BD5D" w14:textId="6015894F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N</w:t>
            </w:r>
            <w:r>
              <w:rPr>
                <w:rFonts w:ascii="Arial" w:eastAsia="Arial" w:hAnsi="Arial" w:cs="Arial"/>
                <w:lang w:val="en-US"/>
              </w:rPr>
              <w:t xml:space="preserve">ame </w:t>
            </w:r>
            <w:r w:rsidRPr="00D5640A">
              <w:rPr>
                <w:rFonts w:ascii="Arial" w:eastAsia="Arial" w:hAnsi="Arial" w:cs="Arial"/>
                <w:lang w:val="en-US"/>
              </w:rPr>
              <w:t>of research equipment i</w:t>
            </w:r>
            <w:r>
              <w:rPr>
                <w:rFonts w:ascii="Arial" w:eastAsia="Arial" w:hAnsi="Arial" w:cs="Arial"/>
                <w:lang w:val="en-US"/>
              </w:rPr>
              <w:t>n English</w:t>
            </w:r>
          </w:p>
        </w:tc>
        <w:tc>
          <w:tcPr>
            <w:tcW w:w="3628" w:type="dxa"/>
            <w:gridSpan w:val="2"/>
          </w:tcPr>
          <w:p w14:paraId="701569EE" w14:textId="77777777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6C4A1C" w14:paraId="42A08BC4" w14:textId="77777777" w:rsidTr="00B71FA4">
        <w:tc>
          <w:tcPr>
            <w:tcW w:w="480" w:type="dxa"/>
            <w:vMerge/>
          </w:tcPr>
          <w:p w14:paraId="59C3B155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4376E0F2" w14:textId="20FC23E8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Description [in English]</w:t>
            </w:r>
          </w:p>
        </w:tc>
      </w:tr>
      <w:tr w:rsidR="006C4A1C" w14:paraId="20600E4A" w14:textId="77777777" w:rsidTr="00B71FA4">
        <w:tc>
          <w:tcPr>
            <w:tcW w:w="480" w:type="dxa"/>
            <w:vMerge/>
          </w:tcPr>
          <w:p w14:paraId="241EAE9A" w14:textId="77777777" w:rsidR="006C4A1C" w:rsidRDefault="006C4A1C" w:rsidP="006C4A1C"/>
        </w:tc>
        <w:tc>
          <w:tcPr>
            <w:tcW w:w="8590" w:type="dxa"/>
            <w:gridSpan w:val="4"/>
          </w:tcPr>
          <w:p w14:paraId="481D1FF6" w14:textId="77777777" w:rsidR="006C4A1C" w:rsidRDefault="006C4A1C" w:rsidP="006C4A1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6C4A1C" w:rsidRPr="00490939" w14:paraId="1D197CFB" w14:textId="77777777" w:rsidTr="00B71FA4">
        <w:tc>
          <w:tcPr>
            <w:tcW w:w="480" w:type="dxa"/>
            <w:vMerge/>
          </w:tcPr>
          <w:p w14:paraId="2010F245" w14:textId="77777777" w:rsidR="006C4A1C" w:rsidRDefault="006C4A1C" w:rsidP="006C4A1C"/>
        </w:tc>
        <w:tc>
          <w:tcPr>
            <w:tcW w:w="8590" w:type="dxa"/>
            <w:gridSpan w:val="4"/>
            <w:shd w:val="clear" w:color="auto" w:fill="EDEDED" w:themeFill="accent3" w:themeFillTint="33"/>
          </w:tcPr>
          <w:p w14:paraId="452AFC2F" w14:textId="792FF038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>Merit-based justification for the purchase [in English]</w:t>
            </w:r>
          </w:p>
        </w:tc>
      </w:tr>
      <w:tr w:rsidR="006C4A1C" w:rsidRPr="00490939" w14:paraId="63BFB0F7" w14:textId="77777777" w:rsidTr="00B71FA4">
        <w:tc>
          <w:tcPr>
            <w:tcW w:w="480" w:type="dxa"/>
            <w:vMerge/>
          </w:tcPr>
          <w:p w14:paraId="75DC5DDB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8590" w:type="dxa"/>
            <w:gridSpan w:val="4"/>
          </w:tcPr>
          <w:p w14:paraId="22098F00" w14:textId="77777777" w:rsidR="006C4A1C" w:rsidRPr="006C4A1C" w:rsidRDefault="006C4A1C" w:rsidP="006C4A1C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6C4A1C" w:rsidRPr="00490939" w14:paraId="25887FC9" w14:textId="77777777" w:rsidTr="00B71FA4">
        <w:tc>
          <w:tcPr>
            <w:tcW w:w="480" w:type="dxa"/>
            <w:vMerge/>
          </w:tcPr>
          <w:p w14:paraId="4BF4D5E3" w14:textId="77777777" w:rsidR="006C4A1C" w:rsidRPr="006C4A1C" w:rsidRDefault="006C4A1C" w:rsidP="006C4A1C">
            <w:pPr>
              <w:rPr>
                <w:lang w:val="en-US"/>
              </w:rPr>
            </w:pPr>
          </w:p>
        </w:tc>
        <w:tc>
          <w:tcPr>
            <w:tcW w:w="3148" w:type="dxa"/>
            <w:shd w:val="clear" w:color="auto" w:fill="EDEDED" w:themeFill="accent3" w:themeFillTint="33"/>
          </w:tcPr>
          <w:p w14:paraId="0ABE3D5C" w14:textId="0F8FA72C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Entity</w:t>
            </w:r>
          </w:p>
        </w:tc>
        <w:tc>
          <w:tcPr>
            <w:tcW w:w="1814" w:type="dxa"/>
          </w:tcPr>
          <w:p w14:paraId="3F44A85F" w14:textId="77777777" w:rsidR="006C4A1C" w:rsidRDefault="006C4A1C" w:rsidP="006C4A1C">
            <w:pPr>
              <w:rPr>
                <w:rFonts w:ascii="Arial" w:eastAsia="Arial" w:hAnsi="Arial" w:cs="Aria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47FC15F5" w14:textId="4E864020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Year of </w:t>
            </w:r>
            <w:r>
              <w:rPr>
                <w:rFonts w:ascii="Arial" w:eastAsia="Arial" w:hAnsi="Arial" w:cs="Arial"/>
              </w:rPr>
              <w:lastRenderedPageBreak/>
              <w:t>purchase or construction</w:t>
            </w:r>
          </w:p>
        </w:tc>
        <w:tc>
          <w:tcPr>
            <w:tcW w:w="1814" w:type="dxa"/>
          </w:tcPr>
          <w:p w14:paraId="2CE342DA" w14:textId="77777777" w:rsidR="006C4A1C" w:rsidRDefault="006C4A1C" w:rsidP="006C4A1C">
            <w:pPr>
              <w:spacing w:line="259" w:lineRule="auto"/>
              <w:jc w:val="right"/>
            </w:pPr>
          </w:p>
        </w:tc>
      </w:tr>
      <w:tr w:rsidR="006C4A1C" w14:paraId="1FF64AAF" w14:textId="77777777" w:rsidTr="00B71FA4">
        <w:tc>
          <w:tcPr>
            <w:tcW w:w="480" w:type="dxa"/>
            <w:vMerge/>
          </w:tcPr>
          <w:p w14:paraId="009B0CA7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574112D9" w14:textId="5C6CCC85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Unit cost</w:t>
            </w:r>
            <w:r w:rsidRPr="6C8E1987"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1814" w:type="dxa"/>
          </w:tcPr>
          <w:p w14:paraId="767CE0CD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2FC91933" w14:textId="09E4B5A9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Number of units</w:t>
            </w:r>
          </w:p>
        </w:tc>
        <w:tc>
          <w:tcPr>
            <w:tcW w:w="1814" w:type="dxa"/>
          </w:tcPr>
          <w:p w14:paraId="50D895C3" w14:textId="77777777" w:rsidR="006C4A1C" w:rsidRDefault="006C4A1C" w:rsidP="006C4A1C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6C4A1C" w14:paraId="7023FAA8" w14:textId="77777777" w:rsidTr="00B71FA4">
        <w:tc>
          <w:tcPr>
            <w:tcW w:w="480" w:type="dxa"/>
            <w:vMerge/>
          </w:tcPr>
          <w:p w14:paraId="469BE42E" w14:textId="77777777" w:rsidR="006C4A1C" w:rsidRDefault="006C4A1C" w:rsidP="006C4A1C"/>
        </w:tc>
        <w:tc>
          <w:tcPr>
            <w:tcW w:w="3148" w:type="dxa"/>
            <w:shd w:val="clear" w:color="auto" w:fill="EDEDED" w:themeFill="accent3" w:themeFillTint="33"/>
          </w:tcPr>
          <w:p w14:paraId="658D92EC" w14:textId="4BA615BC" w:rsidR="006C4A1C" w:rsidRPr="006C4A1C" w:rsidRDefault="006C4A1C" w:rsidP="006C4A1C">
            <w:pPr>
              <w:rPr>
                <w:rFonts w:ascii="Arial" w:eastAsia="Arial" w:hAnsi="Arial" w:cs="Arial"/>
                <w:lang w:val="en-US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Entity’s </w:t>
            </w:r>
            <w:r w:rsidR="00AF43B3" w:rsidRPr="00D5640A">
              <w:rPr>
                <w:rFonts w:ascii="Arial" w:eastAsia="Arial" w:hAnsi="Arial" w:cs="Arial"/>
                <w:lang w:val="en-US"/>
              </w:rPr>
              <w:t>contribution</w:t>
            </w:r>
            <w:r w:rsidRPr="00D5640A">
              <w:rPr>
                <w:rFonts w:ascii="Arial" w:eastAsia="Arial" w:hAnsi="Arial" w:cs="Arial"/>
                <w:lang w:val="en-US"/>
              </w:rPr>
              <w:t xml:space="preserve"> (if any) [PLN</w:t>
            </w:r>
            <w:r>
              <w:rPr>
                <w:rFonts w:ascii="Arial" w:eastAsia="Arial" w:hAnsi="Arial" w:cs="Arial"/>
                <w:lang w:val="en-US"/>
              </w:rPr>
              <w:t>]</w:t>
            </w:r>
          </w:p>
        </w:tc>
        <w:tc>
          <w:tcPr>
            <w:tcW w:w="1814" w:type="dxa"/>
          </w:tcPr>
          <w:p w14:paraId="034A5C40" w14:textId="77777777" w:rsidR="006C4A1C" w:rsidRPr="006C4A1C" w:rsidRDefault="006C4A1C" w:rsidP="006C4A1C">
            <w:pPr>
              <w:spacing w:line="259" w:lineRule="auto"/>
              <w:jc w:val="right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56C1C808" w14:textId="1E0209D4" w:rsidR="006C4A1C" w:rsidRDefault="006C4A1C" w:rsidP="006C4A1C">
            <w:pPr>
              <w:rPr>
                <w:rFonts w:ascii="Arial" w:eastAsia="Arial" w:hAnsi="Arial" w:cs="Arial"/>
                <w:lang w:val="pl-PL"/>
              </w:rPr>
            </w:pPr>
            <w:r w:rsidRPr="00D5640A">
              <w:rPr>
                <w:rFonts w:ascii="Arial" w:eastAsia="Arial" w:hAnsi="Arial" w:cs="Arial"/>
                <w:lang w:val="en-US"/>
              </w:rPr>
              <w:t xml:space="preserve">NCN’s contribution </w:t>
            </w:r>
            <w:r w:rsidRPr="6C8E1987">
              <w:rPr>
                <w:rFonts w:ascii="Arial" w:eastAsia="Arial" w:hAnsi="Arial" w:cs="Arial"/>
              </w:rPr>
              <w:t>[PLN]</w:t>
            </w:r>
          </w:p>
        </w:tc>
        <w:tc>
          <w:tcPr>
            <w:tcW w:w="1814" w:type="dxa"/>
          </w:tcPr>
          <w:p w14:paraId="6323D15E" w14:textId="77777777" w:rsidR="006C4A1C" w:rsidRPr="009D5961" w:rsidRDefault="006C4A1C" w:rsidP="006C4A1C">
            <w:pPr>
              <w:spacing w:line="259" w:lineRule="auto"/>
              <w:jc w:val="right"/>
              <w:rPr>
                <w:rFonts w:ascii="Arial" w:eastAsia="Arial" w:hAnsi="Arial" w:cs="Arial"/>
                <w:lang w:val="pl-PL"/>
              </w:rPr>
            </w:pPr>
          </w:p>
        </w:tc>
      </w:tr>
    </w:tbl>
    <w:p w14:paraId="26D17D33" w14:textId="77777777" w:rsidR="00D5640A" w:rsidRDefault="00D5640A"/>
    <w:sectPr w:rsidR="00D5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C7"/>
    <w:rsid w:val="0001426D"/>
    <w:rsid w:val="000E4DC7"/>
    <w:rsid w:val="00366985"/>
    <w:rsid w:val="003C236C"/>
    <w:rsid w:val="00490939"/>
    <w:rsid w:val="004943B2"/>
    <w:rsid w:val="00520ADE"/>
    <w:rsid w:val="00535A80"/>
    <w:rsid w:val="006B5A84"/>
    <w:rsid w:val="006C4A1C"/>
    <w:rsid w:val="00771B74"/>
    <w:rsid w:val="00776836"/>
    <w:rsid w:val="007D2D71"/>
    <w:rsid w:val="007E4D6D"/>
    <w:rsid w:val="008B69FD"/>
    <w:rsid w:val="008B7A24"/>
    <w:rsid w:val="008F502D"/>
    <w:rsid w:val="009119FF"/>
    <w:rsid w:val="00926C60"/>
    <w:rsid w:val="009976A0"/>
    <w:rsid w:val="009D632B"/>
    <w:rsid w:val="00AF43B3"/>
    <w:rsid w:val="00C8176A"/>
    <w:rsid w:val="00CB17FE"/>
    <w:rsid w:val="00D5640A"/>
    <w:rsid w:val="00D82859"/>
    <w:rsid w:val="00F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0B5"/>
  <w15:chartTrackingRefBased/>
  <w15:docId w15:val="{419E8431-3692-4614-A9EA-84DB39E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DC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4DC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0E4D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2021-08-01T10:39:00Z</dcterms:created>
  <dcterms:modified xsi:type="dcterms:W3CDTF">2021-08-01T10:39:00Z</dcterms:modified>
</cp:coreProperties>
</file>