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04D6" w14:textId="77777777" w:rsidR="00875E2A" w:rsidRPr="003E6C42" w:rsidRDefault="00722D56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WZÓR</w:t>
      </w:r>
    </w:p>
    <w:p w14:paraId="53A26C2B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91C9314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7843177E" w14:textId="77777777" w:rsidR="003E6C42" w:rsidRPr="003E6C42" w:rsidRDefault="00875E2A" w:rsidP="007143FC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………………….…………………………..</w:t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</w:r>
      <w:r w:rsidR="006403C4">
        <w:rPr>
          <w:rFonts w:ascii="Arial" w:eastAsia="Times New Roman" w:hAnsi="Arial" w:cs="Arial"/>
          <w:bCs/>
          <w:sz w:val="24"/>
          <w:szCs w:val="24"/>
        </w:rPr>
        <w:tab/>
        <w:t>…………………….</w:t>
      </w:r>
    </w:p>
    <w:p w14:paraId="40E92393" w14:textId="77777777" w:rsidR="00875E2A" w:rsidRPr="003E6C42" w:rsidRDefault="00875E2A" w:rsidP="007143F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3E6C42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7A4F69">
        <w:rPr>
          <w:rFonts w:ascii="Arial" w:eastAsia="Times New Roman" w:hAnsi="Arial" w:cs="Arial"/>
          <w:bCs/>
          <w:sz w:val="20"/>
          <w:szCs w:val="20"/>
        </w:rPr>
        <w:t>N</w:t>
      </w:r>
      <w:r w:rsidRPr="003E6C42">
        <w:rPr>
          <w:rFonts w:ascii="Arial" w:eastAsia="Times New Roman" w:hAnsi="Arial" w:cs="Arial"/>
          <w:bCs/>
          <w:sz w:val="20"/>
          <w:szCs w:val="20"/>
        </w:rPr>
        <w:t xml:space="preserve">azwa i adres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Pr="003E6C42">
        <w:rPr>
          <w:rFonts w:ascii="Arial" w:eastAsia="Times New Roman" w:hAnsi="Arial" w:cs="Arial"/>
          <w:bCs/>
          <w:sz w:val="20"/>
          <w:szCs w:val="20"/>
        </w:rPr>
        <w:t>ednostki</w:t>
      </w:r>
      <w:r w:rsidR="00417F7B">
        <w:rPr>
          <w:rFonts w:ascii="Arial" w:eastAsia="Times New Roman" w:hAnsi="Arial" w:cs="Arial"/>
          <w:bCs/>
          <w:sz w:val="20"/>
          <w:szCs w:val="20"/>
        </w:rPr>
        <w:t xml:space="preserve"> lub pieczęć </w:t>
      </w:r>
      <w:r w:rsidR="003219F2">
        <w:rPr>
          <w:rFonts w:ascii="Arial" w:eastAsia="Times New Roman" w:hAnsi="Arial" w:cs="Arial"/>
          <w:bCs/>
          <w:sz w:val="20"/>
          <w:szCs w:val="20"/>
        </w:rPr>
        <w:t>j</w:t>
      </w:r>
      <w:r w:rsidR="00417F7B">
        <w:rPr>
          <w:rFonts w:ascii="Arial" w:eastAsia="Times New Roman" w:hAnsi="Arial" w:cs="Arial"/>
          <w:bCs/>
          <w:sz w:val="20"/>
          <w:szCs w:val="20"/>
        </w:rPr>
        <w:t>ednostki</w:t>
      </w:r>
      <w:r w:rsidRPr="003E6C42">
        <w:rPr>
          <w:rFonts w:ascii="Arial" w:eastAsia="Times New Roman" w:hAnsi="Arial" w:cs="Arial"/>
          <w:bCs/>
          <w:sz w:val="20"/>
          <w:szCs w:val="20"/>
        </w:rPr>
        <w:t>)</w:t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6403C4">
        <w:rPr>
          <w:rFonts w:ascii="Arial" w:eastAsia="Times New Roman" w:hAnsi="Arial" w:cs="Arial"/>
          <w:bCs/>
          <w:sz w:val="20"/>
          <w:szCs w:val="20"/>
        </w:rPr>
        <w:tab/>
      </w:r>
      <w:r w:rsidR="00417F7B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956686">
        <w:rPr>
          <w:rFonts w:ascii="Arial" w:eastAsia="Times New Roman" w:hAnsi="Arial" w:cs="Arial"/>
          <w:bCs/>
          <w:sz w:val="20"/>
          <w:szCs w:val="20"/>
        </w:rPr>
        <w:tab/>
      </w:r>
      <w:r w:rsidR="003219F2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6403C4">
        <w:rPr>
          <w:rFonts w:ascii="Arial" w:eastAsia="Times New Roman" w:hAnsi="Arial" w:cs="Arial"/>
          <w:bCs/>
          <w:sz w:val="20"/>
          <w:szCs w:val="20"/>
        </w:rPr>
        <w:t>(Miasto, data)</w:t>
      </w:r>
    </w:p>
    <w:p w14:paraId="4B06A055" w14:textId="77777777" w:rsidR="00875E2A" w:rsidRPr="003E6C42" w:rsidRDefault="00875E2A" w:rsidP="007143F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841C63A" w14:textId="77777777" w:rsidR="003E6C42" w:rsidRPr="003E6C42" w:rsidRDefault="003E6C42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6E5E87BE" w14:textId="77777777" w:rsidR="006403C4" w:rsidRDefault="006403C4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3B8A7AB6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Dyrektor</w:t>
      </w:r>
    </w:p>
    <w:p w14:paraId="4A92672B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3E6C42">
        <w:rPr>
          <w:rFonts w:ascii="Arial" w:eastAsia="Times New Roman" w:hAnsi="Arial" w:cs="Arial"/>
          <w:bCs/>
          <w:sz w:val="24"/>
          <w:szCs w:val="24"/>
        </w:rPr>
        <w:t>Narodowego Centrum Nauki</w:t>
      </w:r>
    </w:p>
    <w:p w14:paraId="6D8CA84C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482156FB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4212C043" w14:textId="77777777" w:rsidR="003E6C42" w:rsidRPr="003E6C42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6466A573" w14:textId="77777777" w:rsidR="0000651E" w:rsidRDefault="00396DCD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Dotyczy:</w:t>
      </w:r>
      <w:r w:rsidR="007A1678">
        <w:rPr>
          <w:rFonts w:ascii="Arial" w:hAnsi="Arial" w:cs="Arial"/>
          <w:u w:val="single"/>
        </w:rPr>
        <w:t xml:space="preserve"> wyjaśnienia</w:t>
      </w:r>
      <w:r w:rsidR="0000651E" w:rsidRPr="00A44D7C">
        <w:rPr>
          <w:rFonts w:ascii="Arial" w:hAnsi="Arial" w:cs="Arial"/>
          <w:u w:val="single"/>
        </w:rPr>
        <w:t xml:space="preserve"> </w:t>
      </w:r>
      <w:r w:rsidR="0016385A">
        <w:rPr>
          <w:rFonts w:ascii="Arial" w:hAnsi="Arial" w:cs="Arial"/>
          <w:u w:val="single"/>
        </w:rPr>
        <w:t>rachun</w:t>
      </w:r>
      <w:r w:rsidR="00E30FB4" w:rsidRPr="00E30FB4">
        <w:rPr>
          <w:rFonts w:ascii="Arial" w:hAnsi="Arial" w:cs="Arial"/>
          <w:u w:val="single"/>
        </w:rPr>
        <w:t>k</w:t>
      </w:r>
      <w:r w:rsidR="0016385A">
        <w:rPr>
          <w:rFonts w:ascii="Arial" w:hAnsi="Arial" w:cs="Arial"/>
          <w:u w:val="single"/>
        </w:rPr>
        <w:t>u bankowego</w:t>
      </w:r>
      <w:r w:rsidR="00E30FB4" w:rsidRPr="00E30FB4">
        <w:rPr>
          <w:rFonts w:ascii="Arial" w:hAnsi="Arial" w:cs="Arial"/>
          <w:u w:val="single"/>
        </w:rPr>
        <w:t xml:space="preserve"> w ramach konkursów ogłoszonych od 15 września 2014</w:t>
      </w:r>
      <w:r w:rsidR="008C4AB0">
        <w:rPr>
          <w:rFonts w:ascii="Arial" w:hAnsi="Arial" w:cs="Arial"/>
          <w:u w:val="single"/>
        </w:rPr>
        <w:t xml:space="preserve"> roku</w:t>
      </w:r>
      <w:r w:rsidR="00E30FB4" w:rsidRPr="00E30FB4">
        <w:rPr>
          <w:rFonts w:ascii="Arial" w:hAnsi="Arial" w:cs="Arial"/>
          <w:u w:val="single"/>
        </w:rPr>
        <w:t xml:space="preserve"> przez Narodowe Centrum Nauki</w:t>
      </w:r>
    </w:p>
    <w:p w14:paraId="50E6282F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A07322" w14:textId="77777777" w:rsidR="00A44D7C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6DB3F2" w14:textId="77777777" w:rsidR="003E6C42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51E">
        <w:rPr>
          <w:rFonts w:ascii="Arial" w:hAnsi="Arial" w:cs="Arial"/>
          <w:sz w:val="24"/>
          <w:szCs w:val="24"/>
        </w:rPr>
        <w:t>Szanowny Panie Dyrektorze,</w:t>
      </w:r>
    </w:p>
    <w:p w14:paraId="419D2787" w14:textId="77777777" w:rsidR="00E30FB4" w:rsidRDefault="00E30FB4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6FD1FA" w14:textId="5BC7908A" w:rsidR="008D1423" w:rsidRDefault="00E30FB4" w:rsidP="00E30F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podaniem niewłaściwe</w:t>
      </w:r>
      <w:r w:rsidR="00473518">
        <w:rPr>
          <w:rFonts w:ascii="Arial" w:hAnsi="Arial" w:cs="Arial"/>
          <w:sz w:val="24"/>
          <w:szCs w:val="24"/>
        </w:rPr>
        <w:t>go numeru rachunku bankowego w ramach</w:t>
      </w:r>
      <w:r>
        <w:rPr>
          <w:rFonts w:ascii="Arial" w:hAnsi="Arial" w:cs="Arial"/>
          <w:sz w:val="24"/>
          <w:szCs w:val="24"/>
        </w:rPr>
        <w:t xml:space="preserve"> konkursu</w:t>
      </w:r>
      <w:r w:rsidR="007921A8">
        <w:rPr>
          <w:rFonts w:ascii="Arial" w:hAnsi="Arial" w:cs="Arial"/>
          <w:sz w:val="24"/>
          <w:szCs w:val="24"/>
        </w:rPr>
        <w:t>/programu</w:t>
      </w:r>
      <w:r>
        <w:rPr>
          <w:rFonts w:ascii="Arial" w:hAnsi="Arial" w:cs="Arial"/>
          <w:sz w:val="24"/>
          <w:szCs w:val="24"/>
        </w:rPr>
        <w:t xml:space="preserve"> </w:t>
      </w:r>
      <w:r w:rsidR="008D1423" w:rsidRPr="00E847CE">
        <w:rPr>
          <w:rFonts w:ascii="Arial" w:hAnsi="Arial" w:cs="Arial"/>
          <w:sz w:val="24"/>
          <w:szCs w:val="24"/>
        </w:rPr>
        <w:t xml:space="preserve">………………………………… </w:t>
      </w:r>
      <w:r w:rsidR="008D1423" w:rsidRPr="00E847CE">
        <w:rPr>
          <w:rFonts w:ascii="Arial" w:hAnsi="Arial" w:cs="Arial"/>
          <w:sz w:val="20"/>
          <w:szCs w:val="20"/>
        </w:rPr>
        <w:t xml:space="preserve">(Nazwa </w:t>
      </w:r>
      <w:r w:rsidR="008D1423">
        <w:rPr>
          <w:rFonts w:ascii="Arial" w:hAnsi="Arial" w:cs="Arial"/>
          <w:sz w:val="20"/>
          <w:szCs w:val="20"/>
        </w:rPr>
        <w:t>konkursu</w:t>
      </w:r>
      <w:r w:rsidR="007921A8">
        <w:rPr>
          <w:rFonts w:ascii="Arial" w:hAnsi="Arial" w:cs="Arial"/>
          <w:sz w:val="20"/>
          <w:szCs w:val="20"/>
        </w:rPr>
        <w:t>/programu</w:t>
      </w:r>
      <w:r w:rsidR="008D1423" w:rsidRPr="00E847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 xml:space="preserve"> informuję,</w:t>
      </w:r>
      <w:r w:rsidR="008D14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D1423" w:rsidRPr="008D1423">
        <w:rPr>
          <w:rFonts w:ascii="Arial" w:hAnsi="Arial" w:cs="Arial"/>
          <w:sz w:val="24"/>
          <w:szCs w:val="24"/>
        </w:rPr>
        <w:t xml:space="preserve"> </w:t>
      </w:r>
      <w:r w:rsidR="008D1423">
        <w:rPr>
          <w:rFonts w:ascii="Arial" w:hAnsi="Arial" w:cs="Arial"/>
          <w:sz w:val="24"/>
          <w:szCs w:val="24"/>
        </w:rPr>
        <w:t xml:space="preserve">właściwym numerem rachunku bankowego ………………………………… </w:t>
      </w:r>
      <w:r w:rsidR="008D1423" w:rsidRPr="009B2A70">
        <w:rPr>
          <w:rFonts w:ascii="Arial" w:hAnsi="Arial" w:cs="Arial"/>
          <w:sz w:val="20"/>
          <w:szCs w:val="20"/>
        </w:rPr>
        <w:t>(</w:t>
      </w:r>
      <w:r w:rsidR="008D1423">
        <w:rPr>
          <w:rFonts w:ascii="Arial" w:hAnsi="Arial" w:cs="Arial"/>
          <w:sz w:val="20"/>
          <w:szCs w:val="20"/>
        </w:rPr>
        <w:t>N</w:t>
      </w:r>
      <w:r w:rsidR="008D1423" w:rsidRPr="009B2A70">
        <w:rPr>
          <w:rFonts w:ascii="Arial" w:hAnsi="Arial" w:cs="Arial"/>
          <w:sz w:val="20"/>
          <w:szCs w:val="20"/>
        </w:rPr>
        <w:t>azwa jednostki)</w:t>
      </w:r>
      <w:r w:rsidR="008D1423">
        <w:rPr>
          <w:rFonts w:ascii="Arial" w:hAnsi="Arial" w:cs="Arial"/>
          <w:sz w:val="24"/>
          <w:szCs w:val="24"/>
        </w:rPr>
        <w:t xml:space="preserve"> </w:t>
      </w:r>
      <w:r w:rsidR="008D1423" w:rsidRPr="00E847CE">
        <w:rPr>
          <w:rFonts w:ascii="Arial" w:hAnsi="Arial" w:cs="Arial"/>
          <w:sz w:val="24"/>
          <w:szCs w:val="24"/>
        </w:rPr>
        <w:t>służą</w:t>
      </w:r>
      <w:r w:rsidR="008C7AE2">
        <w:rPr>
          <w:rFonts w:ascii="Arial" w:hAnsi="Arial" w:cs="Arial"/>
          <w:sz w:val="24"/>
          <w:szCs w:val="24"/>
        </w:rPr>
        <w:t>cym</w:t>
      </w:r>
      <w:r w:rsidR="008D1423" w:rsidRPr="00E847CE">
        <w:rPr>
          <w:rFonts w:ascii="Arial" w:hAnsi="Arial" w:cs="Arial"/>
          <w:sz w:val="24"/>
          <w:szCs w:val="24"/>
        </w:rPr>
        <w:t xml:space="preserve"> do przekazywania przez Centrum płatności na realizację </w:t>
      </w:r>
      <w:r w:rsidR="008D1423">
        <w:rPr>
          <w:rFonts w:ascii="Arial" w:hAnsi="Arial" w:cs="Arial"/>
          <w:sz w:val="24"/>
          <w:szCs w:val="24"/>
        </w:rPr>
        <w:t>badań</w:t>
      </w:r>
      <w:r w:rsidR="008C7AE2">
        <w:rPr>
          <w:rFonts w:ascii="Arial" w:hAnsi="Arial" w:cs="Arial"/>
          <w:sz w:val="24"/>
          <w:szCs w:val="24"/>
        </w:rPr>
        <w:t xml:space="preserve"> jest:</w:t>
      </w:r>
    </w:p>
    <w:p w14:paraId="7F85335C" w14:textId="77777777" w:rsidR="00E30FB4" w:rsidRDefault="00E30FB4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1052E0" w14:textId="77777777" w:rsidR="00E30FB4" w:rsidRDefault="00E30FB4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714817FD" w14:textId="77777777" w:rsidR="00E30FB4" w:rsidRPr="0046044E" w:rsidRDefault="00E30FB4" w:rsidP="00E30FB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044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 w:rsidRPr="0046044E">
        <w:rPr>
          <w:rFonts w:ascii="Arial" w:hAnsi="Arial" w:cs="Arial"/>
          <w:sz w:val="20"/>
          <w:szCs w:val="20"/>
        </w:rPr>
        <w:t>azwa banku, oddział banku, numer rachunku)</w:t>
      </w:r>
    </w:p>
    <w:p w14:paraId="75CD4316" w14:textId="77777777" w:rsidR="00E30FB4" w:rsidRDefault="00E30FB4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E939EB2" w14:textId="77777777" w:rsidR="007143FC" w:rsidRDefault="007143F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03C0EAB" w14:textId="77777777" w:rsidR="00E15834" w:rsidRPr="00BE4880" w:rsidRDefault="00E15834" w:rsidP="00E15834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4880">
        <w:rPr>
          <w:rFonts w:ascii="Arial" w:eastAsia="Times New Roman" w:hAnsi="Arial" w:cs="Arial"/>
          <w:bCs/>
          <w:sz w:val="24"/>
          <w:szCs w:val="24"/>
        </w:rPr>
        <w:t>Powyższy numer rachunku bankowego jest wyodrębniony wyłącznie dla projektów finansowanych przez Centrum.</w:t>
      </w:r>
    </w:p>
    <w:p w14:paraId="7B0BA78F" w14:textId="77777777" w:rsidR="00417F7B" w:rsidRDefault="00417F7B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28194E" w14:textId="77777777" w:rsidR="007143FC" w:rsidRDefault="007143FC" w:rsidP="007143FC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9D272D">
        <w:rPr>
          <w:rFonts w:ascii="Arial" w:eastAsia="Times New Roman" w:hAnsi="Arial" w:cs="Arial"/>
        </w:rPr>
        <w:t>..................................................</w:t>
      </w:r>
      <w:r w:rsidRPr="009D272D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625F7EA8" w14:textId="77777777" w:rsidR="00417F7B" w:rsidRPr="007A4F69" w:rsidRDefault="007143FC" w:rsidP="007143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(</w:t>
      </w:r>
      <w:r w:rsidR="007A4F69" w:rsidRPr="007A4F69">
        <w:rPr>
          <w:rFonts w:ascii="Arial" w:eastAsia="Times New Roman" w:hAnsi="Arial" w:cs="Arial"/>
          <w:sz w:val="20"/>
          <w:szCs w:val="20"/>
        </w:rPr>
        <w:t>P</w:t>
      </w:r>
      <w:r w:rsidRPr="007A4F69">
        <w:rPr>
          <w:rFonts w:ascii="Arial" w:eastAsia="Times New Roman" w:hAnsi="Arial" w:cs="Arial"/>
          <w:sz w:val="20"/>
          <w:szCs w:val="20"/>
        </w:rPr>
        <w:t xml:space="preserve">odpisy i pieczęcie służbowe osób </w:t>
      </w:r>
    </w:p>
    <w:p w14:paraId="048ACB27" w14:textId="77777777" w:rsidR="007143FC" w:rsidRPr="007A4F69" w:rsidRDefault="007143FC" w:rsidP="00417F7B">
      <w:pPr>
        <w:spacing w:after="0"/>
        <w:ind w:left="5664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7A4F69">
        <w:rPr>
          <w:rFonts w:ascii="Arial" w:eastAsia="Times New Roman" w:hAnsi="Arial" w:cs="Arial"/>
          <w:sz w:val="20"/>
          <w:szCs w:val="20"/>
        </w:rPr>
        <w:t>reprezentujących Jednostkę)</w:t>
      </w:r>
    </w:p>
    <w:sectPr w:rsidR="007143FC" w:rsidRPr="007A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2159" w14:textId="77777777" w:rsidR="00E95370" w:rsidRDefault="00E95370" w:rsidP="008B0EB9">
      <w:pPr>
        <w:spacing w:after="0" w:line="240" w:lineRule="auto"/>
      </w:pPr>
      <w:r>
        <w:separator/>
      </w:r>
    </w:p>
  </w:endnote>
  <w:endnote w:type="continuationSeparator" w:id="0">
    <w:p w14:paraId="040E3CF8" w14:textId="77777777" w:rsidR="00E95370" w:rsidRDefault="00E95370" w:rsidP="008B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D396" w14:textId="77777777" w:rsidR="00E95370" w:rsidRDefault="00E95370" w:rsidP="008B0EB9">
      <w:pPr>
        <w:spacing w:after="0" w:line="240" w:lineRule="auto"/>
      </w:pPr>
      <w:r>
        <w:separator/>
      </w:r>
    </w:p>
  </w:footnote>
  <w:footnote w:type="continuationSeparator" w:id="0">
    <w:p w14:paraId="2DE7B01A" w14:textId="77777777" w:rsidR="00E95370" w:rsidRDefault="00E95370" w:rsidP="008B0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9"/>
    <w:rsid w:val="0000651E"/>
    <w:rsid w:val="00075234"/>
    <w:rsid w:val="00076C1A"/>
    <w:rsid w:val="00085794"/>
    <w:rsid w:val="000A6372"/>
    <w:rsid w:val="000E5BFF"/>
    <w:rsid w:val="001058BF"/>
    <w:rsid w:val="0011118D"/>
    <w:rsid w:val="00140732"/>
    <w:rsid w:val="0016385A"/>
    <w:rsid w:val="00192545"/>
    <w:rsid w:val="001C47E5"/>
    <w:rsid w:val="001C565A"/>
    <w:rsid w:val="001D4B59"/>
    <w:rsid w:val="001F56EF"/>
    <w:rsid w:val="00270E6E"/>
    <w:rsid w:val="002B267F"/>
    <w:rsid w:val="002C1C2B"/>
    <w:rsid w:val="002E5B09"/>
    <w:rsid w:val="002E7F30"/>
    <w:rsid w:val="002F1950"/>
    <w:rsid w:val="003066D5"/>
    <w:rsid w:val="003219F2"/>
    <w:rsid w:val="00321A68"/>
    <w:rsid w:val="00396DCD"/>
    <w:rsid w:val="003C1B97"/>
    <w:rsid w:val="003C3754"/>
    <w:rsid w:val="003C5699"/>
    <w:rsid w:val="003D09CE"/>
    <w:rsid w:val="003D287A"/>
    <w:rsid w:val="003D373B"/>
    <w:rsid w:val="003D74BE"/>
    <w:rsid w:val="003E6C42"/>
    <w:rsid w:val="003F786A"/>
    <w:rsid w:val="00417F7B"/>
    <w:rsid w:val="0046044E"/>
    <w:rsid w:val="0046058A"/>
    <w:rsid w:val="00467356"/>
    <w:rsid w:val="00473518"/>
    <w:rsid w:val="00473FB2"/>
    <w:rsid w:val="00487B3C"/>
    <w:rsid w:val="004A1179"/>
    <w:rsid w:val="00502B7C"/>
    <w:rsid w:val="00513B17"/>
    <w:rsid w:val="00554C02"/>
    <w:rsid w:val="005C251E"/>
    <w:rsid w:val="005C6C5D"/>
    <w:rsid w:val="005F3F52"/>
    <w:rsid w:val="006403C4"/>
    <w:rsid w:val="006560F9"/>
    <w:rsid w:val="00660B18"/>
    <w:rsid w:val="0067716C"/>
    <w:rsid w:val="006D7BB1"/>
    <w:rsid w:val="00701EA4"/>
    <w:rsid w:val="00713E61"/>
    <w:rsid w:val="007143FC"/>
    <w:rsid w:val="00722D56"/>
    <w:rsid w:val="007921A8"/>
    <w:rsid w:val="007A1678"/>
    <w:rsid w:val="007A4F69"/>
    <w:rsid w:val="007B3C6F"/>
    <w:rsid w:val="007E3629"/>
    <w:rsid w:val="00824560"/>
    <w:rsid w:val="00841C2A"/>
    <w:rsid w:val="00864DC9"/>
    <w:rsid w:val="00875E2A"/>
    <w:rsid w:val="008A5245"/>
    <w:rsid w:val="008B0EB9"/>
    <w:rsid w:val="008B498D"/>
    <w:rsid w:val="008C4AB0"/>
    <w:rsid w:val="008C7AE2"/>
    <w:rsid w:val="008D1423"/>
    <w:rsid w:val="00906FA8"/>
    <w:rsid w:val="00956686"/>
    <w:rsid w:val="009A0EF1"/>
    <w:rsid w:val="009B2A70"/>
    <w:rsid w:val="00A028C6"/>
    <w:rsid w:val="00A44D7C"/>
    <w:rsid w:val="00A754F7"/>
    <w:rsid w:val="00AB0B1F"/>
    <w:rsid w:val="00AF770D"/>
    <w:rsid w:val="00B5292B"/>
    <w:rsid w:val="00BA243C"/>
    <w:rsid w:val="00BD3972"/>
    <w:rsid w:val="00BE2473"/>
    <w:rsid w:val="00BE41A4"/>
    <w:rsid w:val="00BE4880"/>
    <w:rsid w:val="00C2678B"/>
    <w:rsid w:val="00CA2B4D"/>
    <w:rsid w:val="00CB19AB"/>
    <w:rsid w:val="00CB72AF"/>
    <w:rsid w:val="00D53795"/>
    <w:rsid w:val="00D62CCF"/>
    <w:rsid w:val="00DC43B3"/>
    <w:rsid w:val="00DC5EF6"/>
    <w:rsid w:val="00DF5A3D"/>
    <w:rsid w:val="00E04C8A"/>
    <w:rsid w:val="00E15834"/>
    <w:rsid w:val="00E20533"/>
    <w:rsid w:val="00E253F1"/>
    <w:rsid w:val="00E30FB4"/>
    <w:rsid w:val="00E95370"/>
    <w:rsid w:val="00EE7D8D"/>
    <w:rsid w:val="00F14DDD"/>
    <w:rsid w:val="00F23B40"/>
    <w:rsid w:val="00F4561B"/>
    <w:rsid w:val="00F65D3A"/>
    <w:rsid w:val="00FC557E"/>
    <w:rsid w:val="00FE6975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9840"/>
  <w15:chartTrackingRefBased/>
  <w15:docId w15:val="{9DE20013-53F3-460B-AE8B-72497786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0E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0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5D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71D9-75A4-4A44-880C-630DFF87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Agnieszka Rajda</cp:lastModifiedBy>
  <cp:revision>2</cp:revision>
  <cp:lastPrinted>2017-06-21T11:28:00Z</cp:lastPrinted>
  <dcterms:created xsi:type="dcterms:W3CDTF">2021-02-22T11:27:00Z</dcterms:created>
  <dcterms:modified xsi:type="dcterms:W3CDTF">2021-02-22T11:27:00Z</dcterms:modified>
</cp:coreProperties>
</file>