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4D12" w14:textId="347FDE42" w:rsidR="0082251E" w:rsidRPr="00AD75E2" w:rsidRDefault="004A6542" w:rsidP="0082251E">
      <w:pPr>
        <w:widowControl w:val="0"/>
        <w:autoSpaceDE w:val="0"/>
        <w:autoSpaceDN w:val="0"/>
        <w:spacing w:after="0" w:line="240" w:lineRule="auto"/>
        <w:ind w:right="-709"/>
        <w:rPr>
          <w:rFonts w:ascii="Arial" w:eastAsia="Arial" w:hAnsi="Arial" w:cs="Arial"/>
          <w:sz w:val="20"/>
          <w:szCs w:val="20"/>
          <w:lang w:val="en-GB"/>
        </w:rPr>
      </w:pPr>
      <w:r w:rsidRPr="00AD75E2">
        <w:rPr>
          <w:rFonts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C894F5" wp14:editId="436E8009">
                <wp:simplePos x="0" y="0"/>
                <wp:positionH relativeFrom="column">
                  <wp:posOffset>-680720</wp:posOffset>
                </wp:positionH>
                <wp:positionV relativeFrom="page">
                  <wp:posOffset>76200</wp:posOffset>
                </wp:positionV>
                <wp:extent cx="2781300" cy="1504950"/>
                <wp:effectExtent l="342900" t="38100" r="38100" b="3238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E672FF6" w14:textId="5588FFE3" w:rsidR="00FC5606" w:rsidRPr="00C63095" w:rsidRDefault="0052153C" w:rsidP="00FC560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 w:eastAsia="pl-PL"/>
                              </w:rPr>
                            </w:pPr>
                            <w:r w:rsidRPr="00C63095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Settlement of travel expenses must be sent </w:t>
                            </w:r>
                            <w:r w:rsidRPr="00C63095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 w:eastAsia="pl-PL"/>
                              </w:rPr>
                              <w:t>by post (hard copy) to</w:t>
                            </w:r>
                            <w:r w:rsidR="00FC5606" w:rsidRPr="00C63095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 w:eastAsia="pl-PL"/>
                              </w:rPr>
                              <w:t>:</w:t>
                            </w:r>
                          </w:p>
                          <w:p w14:paraId="77A7C08A" w14:textId="77777777" w:rsidR="00FC5606" w:rsidRPr="00C63095" w:rsidRDefault="00FC5606" w:rsidP="00FC560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63095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Narodowe Centrum Nauki</w:t>
                            </w:r>
                          </w:p>
                          <w:p w14:paraId="7992559B" w14:textId="77777777" w:rsidR="00FC5606" w:rsidRPr="00C63095" w:rsidRDefault="00FC5606" w:rsidP="00FC560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63095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ul. Twardowskiego 16</w:t>
                            </w:r>
                          </w:p>
                          <w:p w14:paraId="7DEB15AA" w14:textId="77777777" w:rsidR="00FC5606" w:rsidRDefault="00FC5606" w:rsidP="00FC560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153C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30-312 Kraków</w:t>
                            </w:r>
                          </w:p>
                          <w:p w14:paraId="7A24142D" w14:textId="5526EC85" w:rsidR="00C63095" w:rsidRPr="0052153C" w:rsidRDefault="00C63095" w:rsidP="00FC560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POLAND</w:t>
                            </w:r>
                          </w:p>
                          <w:p w14:paraId="3EAB0C6D" w14:textId="77777777" w:rsidR="00FC5606" w:rsidRPr="0052153C" w:rsidRDefault="00FC5606" w:rsidP="00FC56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3.6pt;margin-top:6pt;width:219pt;height:11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" fillcolor="window" stroked="f" strokeweight="2.25pt">
                <v:shadow on="t" color="black" opacity="18350f" offset="-5.40094mm,4.37361mm"/>
                <v:textbox>
                  <w:txbxContent>
                    <w:p w14:paraId="1E672FF6" w14:textId="5588FFE3" w:rsidR="00FC5606" w:rsidRPr="00C63095" w:rsidRDefault="0052153C" w:rsidP="00FC560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  <w:lang w:val="en-GB" w:eastAsia="pl-PL"/>
                        </w:rPr>
                      </w:pPr>
                      <w:r w:rsidRPr="00C6309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  <w:lang w:val="en-GB"/>
                        </w:rPr>
                        <w:t xml:space="preserve">Settlement of travel expenses must be sent </w:t>
                      </w:r>
                      <w:r w:rsidRPr="00C6309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  <w:lang w:val="en-GB" w:eastAsia="pl-PL"/>
                        </w:rPr>
                        <w:t>by post (hard copy) to</w:t>
                      </w:r>
                      <w:r w:rsidR="00FC5606" w:rsidRPr="00C6309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  <w:lang w:val="en-GB" w:eastAsia="pl-PL"/>
                        </w:rPr>
                        <w:t>:</w:t>
                      </w:r>
                    </w:p>
                    <w:p w14:paraId="77A7C08A" w14:textId="77777777" w:rsidR="00FC5606" w:rsidRPr="00C63095" w:rsidRDefault="00FC5606" w:rsidP="00FC560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63095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Narodowe Centrum Nauki</w:t>
                      </w:r>
                    </w:p>
                    <w:p w14:paraId="7992559B" w14:textId="77777777" w:rsidR="00FC5606" w:rsidRPr="00C63095" w:rsidRDefault="00FC5606" w:rsidP="00FC560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63095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ul. Twardowskiego 16</w:t>
                      </w:r>
                    </w:p>
                    <w:p w14:paraId="7DEB15AA" w14:textId="77777777" w:rsidR="00FC5606" w:rsidRDefault="00FC5606" w:rsidP="00FC560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52153C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  <w:lang w:val="en-GB"/>
                        </w:rPr>
                        <w:t>30-312 Kraków</w:t>
                      </w:r>
                    </w:p>
                    <w:p w14:paraId="7A24142D" w14:textId="5526EC85" w:rsidR="00C63095" w:rsidRPr="0052153C" w:rsidRDefault="00C63095" w:rsidP="00FC560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  <w:lang w:val="en-GB"/>
                        </w:rPr>
                        <w:t>POLAND</w:t>
                      </w:r>
                    </w:p>
                    <w:p w14:paraId="3EAB0C6D" w14:textId="77777777" w:rsidR="00FC5606" w:rsidRPr="0052153C" w:rsidRDefault="00FC5606" w:rsidP="00FC5606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30018" w:rsidRPr="00AD75E2">
        <w:rPr>
          <w:rFonts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B7F34" wp14:editId="31646CA5">
                <wp:simplePos x="0" y="0"/>
                <wp:positionH relativeFrom="margin">
                  <wp:align>right</wp:align>
                </wp:positionH>
                <wp:positionV relativeFrom="paragraph">
                  <wp:posOffset>-626110</wp:posOffset>
                </wp:positionV>
                <wp:extent cx="2628900" cy="447675"/>
                <wp:effectExtent l="342900" t="57150" r="38100" b="3333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75667DE" w14:textId="77777777" w:rsidR="0052153C" w:rsidRPr="00D1481F" w:rsidRDefault="0052153C" w:rsidP="0052153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TEMPLATE OF PROPERLY COMPLETED DOCUMENT </w:t>
                            </w:r>
                          </w:p>
                          <w:p w14:paraId="48DBB6E5" w14:textId="77777777" w:rsidR="0052153C" w:rsidRPr="00D1481F" w:rsidRDefault="0052153C" w:rsidP="0052153C">
                            <w:pPr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0D63043" w14:textId="77777777" w:rsidR="00830018" w:rsidRPr="00D1481F" w:rsidRDefault="00830018" w:rsidP="00830018">
                            <w:pPr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B7F34" id="_x0000_s1027" type="#_x0000_t202" style="position:absolute;margin-left:155.8pt;margin-top:-49.3pt;width:207pt;height:35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" fillcolor="window" stroked="f" strokeweight="2.25pt">
                <v:shadow on="t" color="black" opacity="18350f" offset="-5.40094mm,4.37361mm"/>
                <v:textbox>
                  <w:txbxContent>
                    <w:p w14:paraId="775667DE" w14:textId="77777777" w:rsidR="0052153C" w:rsidRPr="00D1481F" w:rsidRDefault="0052153C" w:rsidP="0052153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TEMPLATE OF PROPERLY COMPLETED DOCUMENT </w:t>
                      </w:r>
                    </w:p>
                    <w:p w14:paraId="48DBB6E5" w14:textId="77777777" w:rsidR="0052153C" w:rsidRPr="00D1481F" w:rsidRDefault="0052153C" w:rsidP="0052153C">
                      <w:pPr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40D63043" w14:textId="77777777" w:rsidR="00830018" w:rsidRPr="00D1481F" w:rsidRDefault="00830018" w:rsidP="00830018">
                      <w:pPr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5EDDF" w14:textId="58250379" w:rsidR="0082251E" w:rsidRPr="00AD75E2" w:rsidRDefault="00A31657" w:rsidP="00F54FA7">
      <w:pPr>
        <w:spacing w:before="79" w:line="256" w:lineRule="auto"/>
        <w:ind w:left="5245"/>
        <w:rPr>
          <w:rFonts w:ascii="Arial" w:hAnsi="Arial" w:cs="Arial"/>
          <w:sz w:val="18"/>
          <w:szCs w:val="18"/>
          <w:lang w:val="en-GB"/>
        </w:rPr>
      </w:pPr>
      <w:r w:rsidRPr="00AD75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B3BD7" wp14:editId="53D82F13">
                <wp:simplePos x="0" y="0"/>
                <wp:positionH relativeFrom="margin">
                  <wp:align>right</wp:align>
                </wp:positionH>
                <wp:positionV relativeFrom="paragraph">
                  <wp:posOffset>6326505</wp:posOffset>
                </wp:positionV>
                <wp:extent cx="561975" cy="171450"/>
                <wp:effectExtent l="38100" t="38100" r="28575" b="190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42E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-6.95pt;margin-top:498.15pt;width:44.25pt;height:13.5pt;flip:x 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AD75E2">
        <w:rPr>
          <w:rFonts w:cstheme="minorHAnsi"/>
          <w:b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381933" wp14:editId="5FDF186A">
                <wp:simplePos x="0" y="0"/>
                <wp:positionH relativeFrom="rightMargin">
                  <wp:align>left</wp:align>
                </wp:positionH>
                <wp:positionV relativeFrom="paragraph">
                  <wp:posOffset>6050280</wp:posOffset>
                </wp:positionV>
                <wp:extent cx="733425" cy="952500"/>
                <wp:effectExtent l="95250" t="57150" r="47625" b="7620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AE8A4C" w14:textId="77777777" w:rsidR="00AD75E2" w:rsidRPr="00673EDE" w:rsidRDefault="00AD75E2" w:rsidP="00C63095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3ED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Enter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expenses</w:t>
                            </w:r>
                            <w:r w:rsidRPr="00673ED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in the original currency of the document, e.g. taxi, underground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,</w:t>
                            </w:r>
                            <w:r w:rsidRPr="00673ED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bus tickets</w:t>
                            </w:r>
                          </w:p>
                          <w:p w14:paraId="15636BE1" w14:textId="1F7182AB" w:rsidR="004837DD" w:rsidRPr="00C63095" w:rsidRDefault="004837DD" w:rsidP="004837D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76.4pt;width:57.75pt;height: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" strokecolor="#d9d9d9">
                <v:shadow on="t" color="black" opacity="26214f" origin=".5" offset="-3pt,0"/>
                <v:textbox>
                  <w:txbxContent>
                    <w:p w14:paraId="60AE8A4C" w14:textId="77777777" w:rsidR="00AD75E2" w:rsidRPr="00673EDE" w:rsidRDefault="00AD75E2" w:rsidP="00C63095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673ED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  <w:t xml:space="preserve">Enter the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  <w:t>expenses</w:t>
                      </w:r>
                      <w:r w:rsidRPr="00673ED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  <w:t xml:space="preserve"> in the original currency of the document, e.g. taxi, underground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  <w:t>,</w:t>
                      </w:r>
                      <w:r w:rsidRPr="00673ED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  <w:t xml:space="preserve"> bus tickets</w:t>
                      </w:r>
                    </w:p>
                    <w:p w14:paraId="15636BE1" w14:textId="1F7182AB" w:rsidR="004837DD" w:rsidRPr="00C63095" w:rsidRDefault="004837DD" w:rsidP="004837DD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75E2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35E4FF" wp14:editId="1DB07D8C">
                <wp:simplePos x="0" y="0"/>
                <wp:positionH relativeFrom="rightMargin">
                  <wp:align>left</wp:align>
                </wp:positionH>
                <wp:positionV relativeFrom="paragraph">
                  <wp:posOffset>3840480</wp:posOffset>
                </wp:positionV>
                <wp:extent cx="742950" cy="2038350"/>
                <wp:effectExtent l="95250" t="57150" r="38100" b="762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50F5AC" w14:textId="77777777" w:rsidR="00AD75E2" w:rsidRPr="00673EDE" w:rsidRDefault="00AD75E2" w:rsidP="00AD75E2">
                            <w:pPr>
                              <w:pStyle w:val="Bezodstpw"/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73EDE"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Enter the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>expenses</w:t>
                            </w:r>
                            <w:r w:rsidRPr="00673EDE"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in the original currency of the document, e.g. ticket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>and related charges</w:t>
                            </w:r>
                            <w:r w:rsidRPr="00673EDE"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, use of passenger car </w:t>
                            </w:r>
                          </w:p>
                          <w:p w14:paraId="25A7FDAC" w14:textId="21FBAE0D" w:rsidR="004837DD" w:rsidRPr="00C63095" w:rsidRDefault="004837DD" w:rsidP="004837DD">
                            <w:pPr>
                              <w:pStyle w:val="Bezodstpw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5E4FF" id="_x0000_s1029" type="#_x0000_t202" style="position:absolute;left:0;text-align:left;margin-left:0;margin-top:302.4pt;width:58.5pt;height:160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" fillcolor="window" strokecolor="#d9d9d9" strokeweight=".5pt">
                <v:shadow on="t" color="black" opacity="26214f" origin=".5" offset="-3pt,0"/>
                <v:textbox>
                  <w:txbxContent>
                    <w:p w14:paraId="4F50F5AC" w14:textId="77777777" w:rsidR="00AD75E2" w:rsidRPr="00673EDE" w:rsidRDefault="00AD75E2" w:rsidP="00AD75E2">
                      <w:pPr>
                        <w:pStyle w:val="Bezodstpw"/>
                        <w:rPr>
                          <w:b/>
                          <w:sz w:val="14"/>
                          <w:szCs w:val="14"/>
                          <w:lang w:val="en-GB"/>
                        </w:rPr>
                      </w:pPr>
                      <w:r w:rsidRPr="00673EDE">
                        <w:rPr>
                          <w:b/>
                          <w:sz w:val="14"/>
                          <w:szCs w:val="14"/>
                          <w:lang w:val="en-GB"/>
                        </w:rPr>
                        <w:t xml:space="preserve">Enter the </w:t>
                      </w:r>
                      <w:r>
                        <w:rPr>
                          <w:b/>
                          <w:sz w:val="14"/>
                          <w:szCs w:val="14"/>
                          <w:lang w:val="en-GB"/>
                        </w:rPr>
                        <w:t>expenses</w:t>
                      </w:r>
                      <w:r w:rsidRPr="00673EDE">
                        <w:rPr>
                          <w:b/>
                          <w:sz w:val="14"/>
                          <w:szCs w:val="14"/>
                          <w:lang w:val="en-GB"/>
                        </w:rPr>
                        <w:t xml:space="preserve"> in the original currency of the document, e.g. ticket </w:t>
                      </w:r>
                      <w:r>
                        <w:rPr>
                          <w:b/>
                          <w:sz w:val="14"/>
                          <w:szCs w:val="14"/>
                          <w:lang w:val="en-GB"/>
                        </w:rPr>
                        <w:t>and related charges</w:t>
                      </w:r>
                      <w:r w:rsidRPr="00673EDE">
                        <w:rPr>
                          <w:b/>
                          <w:sz w:val="14"/>
                          <w:szCs w:val="14"/>
                          <w:lang w:val="en-GB"/>
                        </w:rPr>
                        <w:t xml:space="preserve">, use of passenger car </w:t>
                      </w:r>
                    </w:p>
                    <w:p w14:paraId="25A7FDAC" w14:textId="21FBAE0D" w:rsidR="004837DD" w:rsidRPr="004837DD" w:rsidRDefault="004837DD" w:rsidP="004837DD">
                      <w:pPr>
                        <w:pStyle w:val="Bezodstpw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7DD" w:rsidRPr="00AD75E2">
        <w:rPr>
          <w:rFonts w:ascii="Arial" w:hAnsi="Arial" w:cs="Arial"/>
          <w:b/>
          <w:noProof/>
          <w:color w:val="1F3864" w:themeColor="accent1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4E5B8" wp14:editId="7D49260B">
                <wp:simplePos x="0" y="0"/>
                <wp:positionH relativeFrom="margin">
                  <wp:align>right</wp:align>
                </wp:positionH>
                <wp:positionV relativeFrom="paragraph">
                  <wp:posOffset>4735829</wp:posOffset>
                </wp:positionV>
                <wp:extent cx="257175" cy="828675"/>
                <wp:effectExtent l="38100" t="0" r="28575" b="28575"/>
                <wp:wrapNone/>
                <wp:docPr id="11" name="Nawias klamrowy otwier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286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32D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11" o:spid="_x0000_s1026" type="#_x0000_t87" style="position:absolute;margin-left:-30.95pt;margin-top:372.9pt;width:20.25pt;height:65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" adj="559" strokecolor="windowText" strokeweight=".5pt">
                <v:stroke joinstyle="miter"/>
                <w10:wrap anchorx="margin"/>
              </v:shape>
            </w:pict>
          </mc:Fallback>
        </mc:AlternateContent>
      </w:r>
      <w:r w:rsidR="0082251E" w:rsidRPr="00AD75E2">
        <w:rPr>
          <w:rFonts w:ascii="Arial" w:hAnsi="Arial" w:cs="Arial"/>
          <w:sz w:val="18"/>
          <w:szCs w:val="18"/>
          <w:lang w:val="en-GB"/>
        </w:rPr>
        <w:t>Annex 3 to Order No 50/2019 of the Director of the National Science Centre on the conditions of reimbursing travel expenses to foreign members of Expert Teams of 26.07.2019</w:t>
      </w:r>
    </w:p>
    <w:tbl>
      <w:tblPr>
        <w:tblW w:w="94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27"/>
        <w:gridCol w:w="732"/>
        <w:gridCol w:w="338"/>
        <w:gridCol w:w="310"/>
        <w:gridCol w:w="639"/>
        <w:gridCol w:w="209"/>
        <w:gridCol w:w="1087"/>
        <w:gridCol w:w="679"/>
        <w:gridCol w:w="117"/>
        <w:gridCol w:w="167"/>
        <w:gridCol w:w="613"/>
        <w:gridCol w:w="2331"/>
      </w:tblGrid>
      <w:tr w:rsidR="00EF3905" w:rsidRPr="00C63095" w14:paraId="2DA72C9F" w14:textId="77777777" w:rsidTr="00A31657">
        <w:trPr>
          <w:trHeight w:val="156"/>
        </w:trPr>
        <w:tc>
          <w:tcPr>
            <w:tcW w:w="2207" w:type="dxa"/>
            <w:gridSpan w:val="2"/>
            <w:noWrap/>
            <w:vAlign w:val="bottom"/>
            <w:hideMark/>
          </w:tcPr>
          <w:p w14:paraId="79F9C205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official seal</w:t>
            </w: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7D9538F7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924" w:type="dxa"/>
            <w:gridSpan w:val="5"/>
            <w:noWrap/>
            <w:vAlign w:val="bottom"/>
            <w:hideMark/>
          </w:tcPr>
          <w:p w14:paraId="60B7655F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SETTLEMENT OF TRAVEL EXPENSES NO</w:t>
            </w:r>
          </w:p>
        </w:tc>
        <w:tc>
          <w:tcPr>
            <w:tcW w:w="3228" w:type="dxa"/>
            <w:gridSpan w:val="4"/>
            <w:shd w:val="clear" w:color="auto" w:fill="D9D9D9"/>
            <w:noWrap/>
            <w:vAlign w:val="bottom"/>
            <w:hideMark/>
          </w:tcPr>
          <w:p w14:paraId="76B8E146" w14:textId="6CF55EE8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C1CFE8" wp14:editId="07F0D82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13335</wp:posOffset>
                      </wp:positionV>
                      <wp:extent cx="428625" cy="371475"/>
                      <wp:effectExtent l="38100" t="38100" r="28575" b="28575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19CCA3" id="Łącznik prosty ze strzałką 3" o:spid="_x0000_s1026" type="#_x0000_t32" style="position:absolute;margin-left:20.85pt;margin-top:1.05pt;width:33.75pt;height:29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2251E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</w:tr>
      <w:tr w:rsidR="004837DD" w:rsidRPr="00C63095" w14:paraId="78684B5F" w14:textId="77777777" w:rsidTr="00A31657">
        <w:trPr>
          <w:trHeight w:val="79"/>
        </w:trPr>
        <w:tc>
          <w:tcPr>
            <w:tcW w:w="2207" w:type="dxa"/>
            <w:gridSpan w:val="2"/>
            <w:noWrap/>
            <w:vAlign w:val="bottom"/>
            <w:hideMark/>
          </w:tcPr>
          <w:p w14:paraId="0167A2B6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7FD9D683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949" w:type="dxa"/>
            <w:gridSpan w:val="2"/>
            <w:noWrap/>
            <w:vAlign w:val="bottom"/>
            <w:hideMark/>
          </w:tcPr>
          <w:p w14:paraId="63075AD9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14:paraId="2C35149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0B62E16F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6B6F223C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21813981" w14:textId="21BF72ED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7587DE4E" w14:textId="51B63731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AD75E2" w14:paraId="7057FA5A" w14:textId="77777777" w:rsidTr="00A31657">
        <w:trPr>
          <w:trHeight w:val="253"/>
        </w:trPr>
        <w:tc>
          <w:tcPr>
            <w:tcW w:w="2207" w:type="dxa"/>
            <w:gridSpan w:val="2"/>
            <w:noWrap/>
            <w:vAlign w:val="bottom"/>
            <w:hideMark/>
          </w:tcPr>
          <w:p w14:paraId="54207139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7BA47F54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949" w:type="dxa"/>
            <w:gridSpan w:val="2"/>
            <w:noWrap/>
            <w:vAlign w:val="bottom"/>
            <w:hideMark/>
          </w:tcPr>
          <w:p w14:paraId="70B5C1BC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of (date)</w:t>
            </w:r>
          </w:p>
        </w:tc>
        <w:tc>
          <w:tcPr>
            <w:tcW w:w="2092" w:type="dxa"/>
            <w:gridSpan w:val="4"/>
            <w:shd w:val="clear" w:color="auto" w:fill="D9D9D9"/>
            <w:noWrap/>
            <w:vAlign w:val="bottom"/>
            <w:hideMark/>
          </w:tcPr>
          <w:p w14:paraId="07D62BD5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67" w:type="dxa"/>
            <w:noWrap/>
            <w:vAlign w:val="bottom"/>
            <w:hideMark/>
          </w:tcPr>
          <w:p w14:paraId="3E5C3876" w14:textId="4D0CC7F9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72EED58A" w14:textId="0FA17E4E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4F8304B2" w14:textId="5670260C" w:rsidR="0082251E" w:rsidRPr="00AD75E2" w:rsidRDefault="007115AC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Cambria" w:eastAsia="Times New Roman" w:hAnsi="Cambria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8DE15" wp14:editId="174A0AA6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102870</wp:posOffset>
                      </wp:positionV>
                      <wp:extent cx="1028700" cy="361950"/>
                      <wp:effectExtent l="342900" t="57150" r="38100" b="32385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149987" dist="250190" dir="8460000" algn="ctr">
                                  <a:srgbClr val="000000">
                                    <a:alpha val="28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txbx>
                              <w:txbxContent>
                                <w:p w14:paraId="0606C03E" w14:textId="77777777" w:rsidR="00AD75E2" w:rsidRPr="00673EDE" w:rsidRDefault="00AD75E2" w:rsidP="00AD75E2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>Do not fill in these fields</w:t>
                                  </w:r>
                                </w:p>
                                <w:p w14:paraId="4C09C56B" w14:textId="77777777" w:rsidR="00AD75E2" w:rsidRPr="00673EDE" w:rsidRDefault="00AD75E2" w:rsidP="00AD75E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87F9156" w14:textId="77777777" w:rsidR="007115AC" w:rsidRPr="00C63095" w:rsidRDefault="007115AC" w:rsidP="007115A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78DE15" id="Pole tekstowe 7" o:spid="_x0000_s1030" type="#_x0000_t202" style="position:absolute;margin-left:-24.25pt;margin-top:8.1pt;width:81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" fillcolor="window" stroked="f" strokeweight=".5pt">
                      <v:shadow on="t" color="black" opacity="18350f" offset="-5.40094mm,4.37361mm"/>
                      <v:textbox>
                        <w:txbxContent>
                          <w:p w14:paraId="0606C03E" w14:textId="77777777" w:rsidR="00AD75E2" w:rsidRPr="00673EDE" w:rsidRDefault="00AD75E2" w:rsidP="00AD75E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Do not fill in these fields</w:t>
                            </w:r>
                          </w:p>
                          <w:p w14:paraId="4C09C56B" w14:textId="77777777" w:rsidR="00AD75E2" w:rsidRPr="00673EDE" w:rsidRDefault="00AD75E2" w:rsidP="00AD75E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87F9156" w14:textId="77777777" w:rsidR="007115AC" w:rsidRDefault="007115AC" w:rsidP="007115A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7DD" w:rsidRPr="00AD75E2" w14:paraId="567864DE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7A2C38CA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0D8BA56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949" w:type="dxa"/>
            <w:gridSpan w:val="2"/>
            <w:noWrap/>
            <w:vAlign w:val="bottom"/>
            <w:hideMark/>
          </w:tcPr>
          <w:p w14:paraId="415447CA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14:paraId="5952EA25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5CED7E8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1E1B1EBD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11770684" w14:textId="4FB344F5" w:rsidR="0082251E" w:rsidRPr="00AD75E2" w:rsidRDefault="007115AC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ECC4C0" wp14:editId="78232697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-273050</wp:posOffset>
                      </wp:positionV>
                      <wp:extent cx="1085850" cy="47625"/>
                      <wp:effectExtent l="19050" t="76200" r="19050" b="47625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8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0E6BBA" id="Łącznik prosty ze strzałką 1" o:spid="_x0000_s1026" type="#_x0000_t32" style="position:absolute;margin-left:-46.6pt;margin-top:-21.5pt;width:85.5pt;height:3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1" w:type="dxa"/>
            <w:noWrap/>
            <w:vAlign w:val="bottom"/>
            <w:hideMark/>
          </w:tcPr>
          <w:p w14:paraId="1E419ED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EF3905" w:rsidRPr="00AD75E2" w14:paraId="5D9E1E35" w14:textId="77777777" w:rsidTr="00A31657">
        <w:trPr>
          <w:trHeight w:val="253"/>
        </w:trPr>
        <w:tc>
          <w:tcPr>
            <w:tcW w:w="2207" w:type="dxa"/>
            <w:gridSpan w:val="2"/>
            <w:noWrap/>
            <w:vAlign w:val="bottom"/>
            <w:hideMark/>
          </w:tcPr>
          <w:p w14:paraId="63C277A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for</w:t>
            </w:r>
          </w:p>
        </w:tc>
        <w:tc>
          <w:tcPr>
            <w:tcW w:w="3994" w:type="dxa"/>
            <w:gridSpan w:val="7"/>
            <w:shd w:val="clear" w:color="auto" w:fill="D9D9D9"/>
            <w:noWrap/>
            <w:vAlign w:val="bottom"/>
            <w:hideMark/>
          </w:tcPr>
          <w:p w14:paraId="36754E29" w14:textId="5FBFE97A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 </w:t>
            </w:r>
            <w:r w:rsidR="0093535E"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John SMITH</w:t>
            </w:r>
          </w:p>
        </w:tc>
        <w:tc>
          <w:tcPr>
            <w:tcW w:w="897" w:type="dxa"/>
            <w:gridSpan w:val="3"/>
            <w:noWrap/>
            <w:vAlign w:val="bottom"/>
            <w:hideMark/>
          </w:tcPr>
          <w:p w14:paraId="4D444479" w14:textId="4D1D027D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4F03BE0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EF3905" w:rsidRPr="00AD75E2" w14:paraId="20679084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15F9C746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3994" w:type="dxa"/>
            <w:gridSpan w:val="7"/>
            <w:hideMark/>
          </w:tcPr>
          <w:p w14:paraId="2A5E911D" w14:textId="6A4F6F70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Cambria" w:eastAsia="Times New Roman" w:hAnsi="Cambria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1B522" wp14:editId="502CFC78">
                      <wp:simplePos x="0" y="0"/>
                      <wp:positionH relativeFrom="column">
                        <wp:posOffset>2392681</wp:posOffset>
                      </wp:positionH>
                      <wp:positionV relativeFrom="paragraph">
                        <wp:posOffset>137160</wp:posOffset>
                      </wp:positionV>
                      <wp:extent cx="2114550" cy="238125"/>
                      <wp:effectExtent l="342900" t="57150" r="38100" b="31432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149987" dist="250190" dir="8460000" algn="ctr">
                                  <a:srgbClr val="000000">
                                    <a:alpha val="28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txbx>
                              <w:txbxContent>
                                <w:p w14:paraId="193C59B0" w14:textId="5822C395" w:rsidR="007115AC" w:rsidRPr="0052153C" w:rsidRDefault="0052153C" w:rsidP="0052153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2153C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Enter the actual dates of the panel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31B522" id="Pole tekstowe 5" o:spid="_x0000_s1031" type="#_x0000_t202" style="position:absolute;left:0;text-align:left;margin-left:188.4pt;margin-top:10.8pt;width:166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" fillcolor="window" stroked="f" strokeweight=".5pt">
                      <v:shadow on="t" color="black" opacity="18350f" offset="-5.40094mm,4.37361mm"/>
                      <v:textbox>
                        <w:txbxContent>
                          <w:p w14:paraId="193C59B0" w14:textId="5822C395" w:rsidR="007115AC" w:rsidRPr="0052153C" w:rsidRDefault="0052153C" w:rsidP="0052153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2153C"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 xml:space="preserve">Enter the actual dates of the panel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A1D"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(name)</w:t>
            </w:r>
          </w:p>
        </w:tc>
        <w:tc>
          <w:tcPr>
            <w:tcW w:w="897" w:type="dxa"/>
            <w:gridSpan w:val="3"/>
            <w:noWrap/>
            <w:vAlign w:val="bottom"/>
            <w:hideMark/>
          </w:tcPr>
          <w:p w14:paraId="08F1C05C" w14:textId="7590898C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3D6D2D17" w14:textId="0C3186E6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AD75E2" w14:paraId="2C84B9BB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401FE48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acting in the capacity of</w:t>
            </w:r>
          </w:p>
        </w:tc>
        <w:tc>
          <w:tcPr>
            <w:tcW w:w="3315" w:type="dxa"/>
            <w:gridSpan w:val="6"/>
            <w:shd w:val="clear" w:color="auto" w:fill="D9D9D9"/>
            <w:noWrap/>
            <w:vAlign w:val="bottom"/>
            <w:hideMark/>
          </w:tcPr>
          <w:p w14:paraId="228F0150" w14:textId="7E8F0FB8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  <w:r w:rsidR="0093535E"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EXPERT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63320D9D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124118A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665C7A1D" w14:textId="0C27B4CA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04C59F8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837DD" w:rsidRPr="00AD75E2" w14:paraId="5EFB18D7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7AD618AA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027D3AE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949" w:type="dxa"/>
            <w:gridSpan w:val="2"/>
            <w:noWrap/>
            <w:vAlign w:val="bottom"/>
            <w:hideMark/>
          </w:tcPr>
          <w:p w14:paraId="19488CCD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14:paraId="0F4E5DC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4C6F9851" w14:textId="5EA26003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70334825" w14:textId="3831992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7A63A2C8" w14:textId="1D3DA7C7" w:rsidR="0082251E" w:rsidRPr="00AD75E2" w:rsidRDefault="007115AC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1F593E" wp14:editId="7500E5D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71120</wp:posOffset>
                      </wp:positionV>
                      <wp:extent cx="419100" cy="285750"/>
                      <wp:effectExtent l="38100" t="0" r="19050" b="5715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ECCCA6" id="Łącznik prosty ze strzałką 4" o:spid="_x0000_s1026" type="#_x0000_t32" style="position:absolute;margin-left:-2.4pt;margin-top:5.6pt;width:33pt;height:2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1" w:type="dxa"/>
            <w:noWrap/>
            <w:vAlign w:val="bottom"/>
            <w:hideMark/>
          </w:tcPr>
          <w:p w14:paraId="5B68CFDC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AD75E2" w14:paraId="4BE8C5CB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61F4DBDA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to</w:t>
            </w:r>
          </w:p>
        </w:tc>
        <w:tc>
          <w:tcPr>
            <w:tcW w:w="3315" w:type="dxa"/>
            <w:gridSpan w:val="6"/>
            <w:shd w:val="clear" w:color="auto" w:fill="D9D9D9"/>
            <w:noWrap/>
            <w:vAlign w:val="bottom"/>
            <w:hideMark/>
          </w:tcPr>
          <w:p w14:paraId="09A31BAE" w14:textId="2E65FAAF" w:rsidR="0082251E" w:rsidRPr="00AD75E2" w:rsidRDefault="00AD75E2" w:rsidP="00935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 xml:space="preserve">NATIONAL SCIENCE CENTRE  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5169A1C0" w14:textId="118BEF6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5C6F1DC9" w14:textId="78441C36" w:rsidR="0082251E" w:rsidRPr="00AD75E2" w:rsidRDefault="007115AC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4F95CD" wp14:editId="2E0A643D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-90805</wp:posOffset>
                      </wp:positionV>
                      <wp:extent cx="2228850" cy="438150"/>
                      <wp:effectExtent l="38100" t="0" r="19050" b="7620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C52D76" id="Łącznik prosty ze strzałką 6" o:spid="_x0000_s1026" type="#_x0000_t32" style="position:absolute;margin-left:-117.15pt;margin-top:-7.15pt;width:175.5pt;height:3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13" w:type="dxa"/>
            <w:noWrap/>
            <w:vAlign w:val="bottom"/>
            <w:hideMark/>
          </w:tcPr>
          <w:p w14:paraId="2DD69C76" w14:textId="4F4ECDE5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1D3D18AF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837DD" w:rsidRPr="00AD75E2" w14:paraId="5D39AFC7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3BF8DCE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553E7F4D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949" w:type="dxa"/>
            <w:gridSpan w:val="2"/>
            <w:noWrap/>
            <w:vAlign w:val="bottom"/>
            <w:hideMark/>
          </w:tcPr>
          <w:p w14:paraId="59A68576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14:paraId="645AED8F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0F588428" w14:textId="190F3A81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51D2BA03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1C36E9DF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01B6CF4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A31657" w:rsidRPr="00AD75E2" w14:paraId="14003886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091943DC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for the period from</w:t>
            </w:r>
          </w:p>
        </w:tc>
        <w:tc>
          <w:tcPr>
            <w:tcW w:w="2019" w:type="dxa"/>
            <w:gridSpan w:val="4"/>
            <w:shd w:val="clear" w:color="auto" w:fill="D9D9D9"/>
            <w:noWrap/>
            <w:vAlign w:val="bottom"/>
            <w:hideMark/>
          </w:tcPr>
          <w:p w14:paraId="294CFBE1" w14:textId="514C92FE" w:rsidR="0082251E" w:rsidRPr="00AD75E2" w:rsidRDefault="0093535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19-</w:t>
            </w:r>
            <w:r w:rsidR="00C6309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0</w:t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8-2019</w:t>
            </w:r>
            <w:r w:rsidR="0082251E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296" w:type="dxa"/>
            <w:gridSpan w:val="2"/>
            <w:noWrap/>
            <w:vAlign w:val="bottom"/>
            <w:hideMark/>
          </w:tcPr>
          <w:p w14:paraId="0967BFFB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6C3CC07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to</w:t>
            </w:r>
          </w:p>
        </w:tc>
        <w:tc>
          <w:tcPr>
            <w:tcW w:w="780" w:type="dxa"/>
            <w:gridSpan w:val="2"/>
            <w:shd w:val="clear" w:color="auto" w:fill="D9D9D9"/>
            <w:noWrap/>
            <w:vAlign w:val="bottom"/>
            <w:hideMark/>
          </w:tcPr>
          <w:p w14:paraId="71B0B5F3" w14:textId="01AFEA9A" w:rsidR="0082251E" w:rsidRPr="00AD75E2" w:rsidRDefault="0093535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20-</w:t>
            </w:r>
            <w:r w:rsidR="00C6309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0</w:t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8-2019</w:t>
            </w:r>
            <w:r w:rsidR="0082251E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331" w:type="dxa"/>
            <w:noWrap/>
            <w:vAlign w:val="bottom"/>
            <w:hideMark/>
          </w:tcPr>
          <w:p w14:paraId="23411CF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837DD" w:rsidRPr="00AD75E2" w14:paraId="6C6AC075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67852087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793DCF8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949" w:type="dxa"/>
            <w:gridSpan w:val="2"/>
            <w:noWrap/>
            <w:vAlign w:val="bottom"/>
            <w:hideMark/>
          </w:tcPr>
          <w:p w14:paraId="535065BC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14:paraId="4E5BAD8B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2E1D9BF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40F43C5A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74BC0D54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6D58380A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AD75E2" w14:paraId="30AF2F04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566626D6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for the purpose of</w:t>
            </w:r>
          </w:p>
        </w:tc>
        <w:tc>
          <w:tcPr>
            <w:tcW w:w="3315" w:type="dxa"/>
            <w:gridSpan w:val="6"/>
            <w:shd w:val="clear" w:color="auto" w:fill="D9D9D9"/>
            <w:noWrap/>
            <w:vAlign w:val="bottom"/>
            <w:hideMark/>
          </w:tcPr>
          <w:p w14:paraId="27ECD3F5" w14:textId="137D252E" w:rsidR="0082251E" w:rsidRPr="00AD75E2" w:rsidRDefault="00AD75E2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 xml:space="preserve">EXPERT TEAM MEETING 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438C2D47" w14:textId="1FA704C4" w:rsidR="0082251E" w:rsidRPr="00AD75E2" w:rsidRDefault="007115AC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F7DB11" wp14:editId="3993DE5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137795</wp:posOffset>
                      </wp:positionV>
                      <wp:extent cx="1600200" cy="542925"/>
                      <wp:effectExtent l="342900" t="57150" r="38100" b="31432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149987" dist="250190" dir="8460000" algn="ctr">
                                  <a:srgbClr val="000000">
                                    <a:alpha val="28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txbx>
                              <w:txbxContent>
                                <w:p w14:paraId="62533778" w14:textId="459982EE" w:rsidR="00AD75E2" w:rsidRPr="00673EDE" w:rsidRDefault="00AD75E2" w:rsidP="00AD75E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73ED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Enter bank account </w:t>
                                  </w:r>
                                  <w:r w:rsidR="00341F3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details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</w:t>
                                  </w:r>
                                  <w:r w:rsidR="00341F3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from </w:t>
                                  </w:r>
                                  <w:r w:rsidRPr="00673ED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tax information and correct SWIFT number </w:t>
                                  </w:r>
                                </w:p>
                                <w:p w14:paraId="7BBA88DE" w14:textId="77777777" w:rsidR="007115AC" w:rsidRPr="00C63095" w:rsidRDefault="007115AC" w:rsidP="007115A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F7DB11" id="Pole tekstowe 9" o:spid="_x0000_s1032" type="#_x0000_t202" style="position:absolute;margin-left:3.65pt;margin-top:10.85pt;width:126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" fillcolor="window" stroked="f" strokeweight=".5pt">
                      <v:shadow on="t" color="black" opacity="18350f" offset="-5.40094mm,4.37361mm"/>
                      <v:textbox>
                        <w:txbxContent>
                          <w:p w14:paraId="62533778" w14:textId="459982EE" w:rsidR="00AD75E2" w:rsidRPr="00673EDE" w:rsidRDefault="00AD75E2" w:rsidP="00AD75E2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3ED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Enter bank account </w:t>
                            </w:r>
                            <w:r w:rsidR="00341F3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="00341F3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from </w:t>
                            </w:r>
                            <w:r w:rsidRPr="00673ED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tax information and correct SWIFT number </w:t>
                            </w:r>
                          </w:p>
                          <w:p w14:paraId="7BBA88DE" w14:textId="77777777" w:rsidR="007115AC" w:rsidRDefault="007115AC" w:rsidP="007115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" w:type="dxa"/>
            <w:noWrap/>
            <w:vAlign w:val="bottom"/>
            <w:hideMark/>
          </w:tcPr>
          <w:p w14:paraId="73B1DD5F" w14:textId="4FD3B3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09868AE3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098AE63C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837DD" w:rsidRPr="00AD75E2" w14:paraId="5E7376B1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4BAB6E2A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14:paraId="0AAE2690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949" w:type="dxa"/>
            <w:gridSpan w:val="2"/>
            <w:noWrap/>
            <w:vAlign w:val="bottom"/>
            <w:hideMark/>
          </w:tcPr>
          <w:p w14:paraId="560A2BF7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14:paraId="5F4591C6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0AF63A1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2320349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258D63D6" w14:textId="6C01871B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3C3BD552" w14:textId="72862785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AD75E2" w14:paraId="4F7419EA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0E9D3E38" w14:textId="4CDE8C12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means of transpor</w:t>
            </w:r>
            <w:r w:rsidR="009A7467"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t</w:t>
            </w: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:</w:t>
            </w:r>
          </w:p>
        </w:tc>
        <w:tc>
          <w:tcPr>
            <w:tcW w:w="3315" w:type="dxa"/>
            <w:gridSpan w:val="6"/>
            <w:shd w:val="clear" w:color="auto" w:fill="D9D9D9"/>
            <w:noWrap/>
            <w:vAlign w:val="bottom"/>
            <w:hideMark/>
          </w:tcPr>
          <w:p w14:paraId="41689C9F" w14:textId="0C661F50" w:rsidR="0082251E" w:rsidRPr="00AD75E2" w:rsidRDefault="00AD75E2" w:rsidP="0071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PLANE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14:paraId="654D5507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62C3E28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14:paraId="0FD55D76" w14:textId="1873ACE0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076F2F3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AD75E2" w14:paraId="13FDF442" w14:textId="77777777" w:rsidTr="00A31657">
        <w:trPr>
          <w:trHeight w:val="243"/>
        </w:trPr>
        <w:tc>
          <w:tcPr>
            <w:tcW w:w="2207" w:type="dxa"/>
            <w:gridSpan w:val="2"/>
            <w:shd w:val="clear" w:color="auto" w:fill="FFFFFF"/>
            <w:noWrap/>
            <w:vAlign w:val="bottom"/>
          </w:tcPr>
          <w:p w14:paraId="34130F4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3315" w:type="dxa"/>
            <w:gridSpan w:val="6"/>
            <w:shd w:val="clear" w:color="auto" w:fill="FFFFFF"/>
            <w:noWrap/>
            <w:vAlign w:val="bottom"/>
          </w:tcPr>
          <w:p w14:paraId="5A3E1EDD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96" w:type="dxa"/>
            <w:gridSpan w:val="2"/>
            <w:shd w:val="clear" w:color="auto" w:fill="FFFFFF"/>
            <w:noWrap/>
            <w:vAlign w:val="bottom"/>
          </w:tcPr>
          <w:p w14:paraId="1C32D8BB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shd w:val="clear" w:color="auto" w:fill="FFFFFF"/>
            <w:noWrap/>
            <w:vAlign w:val="bottom"/>
          </w:tcPr>
          <w:p w14:paraId="65B14C9B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shd w:val="clear" w:color="auto" w:fill="FFFFFF"/>
            <w:noWrap/>
            <w:vAlign w:val="bottom"/>
          </w:tcPr>
          <w:p w14:paraId="5DD4CBDF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</w:tcPr>
          <w:p w14:paraId="479E03A0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</w:tr>
      <w:tr w:rsidR="004A6542" w:rsidRPr="00C63095" w14:paraId="2DA4D906" w14:textId="77777777" w:rsidTr="00A31657">
        <w:trPr>
          <w:trHeight w:val="243"/>
        </w:trPr>
        <w:tc>
          <w:tcPr>
            <w:tcW w:w="2207" w:type="dxa"/>
            <w:gridSpan w:val="2"/>
            <w:noWrap/>
            <w:vAlign w:val="bottom"/>
            <w:hideMark/>
          </w:tcPr>
          <w:p w14:paraId="1090475E" w14:textId="73040FC1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bank account n</w:t>
            </w:r>
            <w:r w:rsidR="004B2A1D"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umber</w:t>
            </w:r>
          </w:p>
        </w:tc>
        <w:tc>
          <w:tcPr>
            <w:tcW w:w="3315" w:type="dxa"/>
            <w:gridSpan w:val="6"/>
            <w:shd w:val="pct15" w:color="auto" w:fill="auto"/>
            <w:noWrap/>
            <w:vAlign w:val="bottom"/>
          </w:tcPr>
          <w:p w14:paraId="34364977" w14:textId="31A50820" w:rsidR="0082251E" w:rsidRPr="00AD75E2" w:rsidRDefault="007115AC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B4A82F" wp14:editId="5EFC863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-43180</wp:posOffset>
                      </wp:positionV>
                      <wp:extent cx="609600" cy="161925"/>
                      <wp:effectExtent l="38100" t="0" r="19050" b="66675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77A183" id="Łącznik prosty ze strzałką 8" o:spid="_x0000_s1026" type="#_x0000_t32" style="position:absolute;margin-left:147.6pt;margin-top:-3.4pt;width:48pt;height:12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B2A1D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IBAN:</w:t>
            </w:r>
            <w:r w:rsidRPr="00AD75E2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GB 00ABCD00000000000000</w:t>
            </w:r>
          </w:p>
          <w:p w14:paraId="0A0EAE41" w14:textId="30937549" w:rsidR="004B2A1D" w:rsidRPr="00AD75E2" w:rsidRDefault="004B2A1D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BIC/SWIFT:</w:t>
            </w:r>
            <w:r w:rsidR="007115AC" w:rsidRPr="00AD75E2">
              <w:rPr>
                <w:rFonts w:ascii="Arial" w:eastAsia="Times New Roman" w:hAnsi="Arial" w:cs="Arial"/>
                <w:b/>
                <w:iCs/>
                <w:color w:val="1F3864" w:themeColor="accent1" w:themeShade="80"/>
                <w:sz w:val="18"/>
                <w:szCs w:val="18"/>
                <w:lang w:val="en-GB" w:eastAsia="pl-PL"/>
              </w:rPr>
              <w:t xml:space="preserve"> MIDLGB2193U</w:t>
            </w:r>
          </w:p>
        </w:tc>
        <w:tc>
          <w:tcPr>
            <w:tcW w:w="796" w:type="dxa"/>
            <w:gridSpan w:val="2"/>
            <w:shd w:val="pct15" w:color="auto" w:fill="auto"/>
            <w:noWrap/>
            <w:vAlign w:val="bottom"/>
          </w:tcPr>
          <w:p w14:paraId="703FA391" w14:textId="05D02988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167" w:type="dxa"/>
            <w:shd w:val="pct15" w:color="auto" w:fill="auto"/>
            <w:noWrap/>
            <w:vAlign w:val="bottom"/>
          </w:tcPr>
          <w:p w14:paraId="5472D51B" w14:textId="11221E15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613" w:type="dxa"/>
            <w:shd w:val="pct15" w:color="auto" w:fill="auto"/>
            <w:noWrap/>
            <w:vAlign w:val="bottom"/>
          </w:tcPr>
          <w:p w14:paraId="54664825" w14:textId="52AE95F6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</w:tcPr>
          <w:p w14:paraId="72EA9D63" w14:textId="77DB42F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</w:tr>
      <w:tr w:rsidR="004A6542" w:rsidRPr="00C63095" w14:paraId="022F3B7D" w14:textId="77777777" w:rsidTr="00A31657">
        <w:trPr>
          <w:trHeight w:val="74"/>
        </w:trPr>
        <w:tc>
          <w:tcPr>
            <w:tcW w:w="2207" w:type="dxa"/>
            <w:gridSpan w:val="2"/>
            <w:noWrap/>
            <w:vAlign w:val="bottom"/>
            <w:hideMark/>
          </w:tcPr>
          <w:p w14:paraId="282690F9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14:paraId="6A94797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14:paraId="5D04E8B4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48" w:type="dxa"/>
            <w:gridSpan w:val="2"/>
            <w:noWrap/>
            <w:vAlign w:val="bottom"/>
            <w:hideMark/>
          </w:tcPr>
          <w:p w14:paraId="206021C0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14:paraId="22FB8CDB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14:paraId="275779B0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97" w:type="dxa"/>
            <w:gridSpan w:val="3"/>
            <w:noWrap/>
            <w:vAlign w:val="bottom"/>
            <w:hideMark/>
          </w:tcPr>
          <w:p w14:paraId="61E41D64" w14:textId="35FA1D00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074877F9" w14:textId="7F8050E0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EF3905" w:rsidRPr="00C63095" w14:paraId="16C2F921" w14:textId="77777777" w:rsidTr="00A31657">
        <w:trPr>
          <w:trHeight w:val="70"/>
        </w:trPr>
        <w:tc>
          <w:tcPr>
            <w:tcW w:w="2207" w:type="dxa"/>
            <w:gridSpan w:val="2"/>
            <w:shd w:val="clear" w:color="auto" w:fill="808080"/>
            <w:noWrap/>
            <w:vAlign w:val="bottom"/>
            <w:hideMark/>
          </w:tcPr>
          <w:p w14:paraId="6909EE7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732" w:type="dxa"/>
            <w:shd w:val="clear" w:color="auto" w:fill="808080"/>
            <w:noWrap/>
            <w:vAlign w:val="bottom"/>
            <w:hideMark/>
          </w:tcPr>
          <w:p w14:paraId="3D0D628F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48" w:type="dxa"/>
            <w:gridSpan w:val="2"/>
            <w:shd w:val="clear" w:color="auto" w:fill="808080"/>
            <w:noWrap/>
            <w:vAlign w:val="bottom"/>
            <w:hideMark/>
          </w:tcPr>
          <w:p w14:paraId="458ADBF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848" w:type="dxa"/>
            <w:gridSpan w:val="2"/>
            <w:shd w:val="clear" w:color="auto" w:fill="808080"/>
            <w:noWrap/>
            <w:vAlign w:val="bottom"/>
            <w:hideMark/>
          </w:tcPr>
          <w:p w14:paraId="7B249E24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087" w:type="dxa"/>
            <w:shd w:val="clear" w:color="auto" w:fill="808080"/>
            <w:noWrap/>
            <w:vAlign w:val="bottom"/>
            <w:hideMark/>
          </w:tcPr>
          <w:p w14:paraId="46D3B301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79" w:type="dxa"/>
            <w:shd w:val="clear" w:color="auto" w:fill="808080"/>
            <w:noWrap/>
            <w:vAlign w:val="bottom"/>
            <w:hideMark/>
          </w:tcPr>
          <w:p w14:paraId="428704C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897" w:type="dxa"/>
            <w:gridSpan w:val="3"/>
            <w:shd w:val="clear" w:color="auto" w:fill="808080"/>
            <w:noWrap/>
            <w:vAlign w:val="bottom"/>
            <w:hideMark/>
          </w:tcPr>
          <w:p w14:paraId="50D02BB3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331" w:type="dxa"/>
            <w:shd w:val="clear" w:color="auto" w:fill="808080"/>
            <w:noWrap/>
            <w:vAlign w:val="bottom"/>
            <w:hideMark/>
          </w:tcPr>
          <w:p w14:paraId="5D295C33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</w:tr>
      <w:tr w:rsidR="00EF3905" w:rsidRPr="00AD75E2" w14:paraId="251629DB" w14:textId="77777777" w:rsidTr="00A31657">
        <w:trPr>
          <w:trHeight w:val="253"/>
        </w:trPr>
        <w:tc>
          <w:tcPr>
            <w:tcW w:w="2207" w:type="dxa"/>
            <w:gridSpan w:val="2"/>
            <w:noWrap/>
            <w:vAlign w:val="bottom"/>
            <w:hideMark/>
          </w:tcPr>
          <w:p w14:paraId="50DC305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14:paraId="2A377324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3262" w:type="dxa"/>
            <w:gridSpan w:val="6"/>
            <w:noWrap/>
            <w:vAlign w:val="bottom"/>
            <w:hideMark/>
          </w:tcPr>
          <w:p w14:paraId="2C48F76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TRAVEL EXPENSES RECEIPT</w:t>
            </w:r>
          </w:p>
        </w:tc>
        <w:tc>
          <w:tcPr>
            <w:tcW w:w="897" w:type="dxa"/>
            <w:gridSpan w:val="3"/>
            <w:noWrap/>
            <w:vAlign w:val="bottom"/>
            <w:hideMark/>
          </w:tcPr>
          <w:p w14:paraId="06473323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74817298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AD75E2" w14:paraId="1B7F89C6" w14:textId="77777777" w:rsidTr="00A31657">
        <w:trPr>
          <w:trHeight w:val="74"/>
        </w:trPr>
        <w:tc>
          <w:tcPr>
            <w:tcW w:w="2207" w:type="dxa"/>
            <w:gridSpan w:val="2"/>
            <w:noWrap/>
            <w:vAlign w:val="bottom"/>
            <w:hideMark/>
          </w:tcPr>
          <w:p w14:paraId="5E507B1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14:paraId="50900F74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14:paraId="41ADC203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48" w:type="dxa"/>
            <w:gridSpan w:val="2"/>
            <w:noWrap/>
            <w:vAlign w:val="bottom"/>
            <w:hideMark/>
          </w:tcPr>
          <w:p w14:paraId="41F8C40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14:paraId="7F844F2C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14:paraId="11DE5202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97" w:type="dxa"/>
            <w:gridSpan w:val="3"/>
            <w:noWrap/>
            <w:vAlign w:val="bottom"/>
            <w:hideMark/>
          </w:tcPr>
          <w:p w14:paraId="18FCD67E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36BD695B" w14:textId="77777777" w:rsidR="0082251E" w:rsidRPr="00AD75E2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EF3905" w:rsidRPr="00AD75E2" w14:paraId="6D1D970F" w14:textId="77777777" w:rsidTr="00A31657">
        <w:trPr>
          <w:trHeight w:val="478"/>
        </w:trPr>
        <w:tc>
          <w:tcPr>
            <w:tcW w:w="35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D52FE0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DEPARTURE</w:t>
            </w:r>
          </w:p>
        </w:tc>
        <w:tc>
          <w:tcPr>
            <w:tcW w:w="26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9A47AB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ARRIVAL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C33CE" w14:textId="57260008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means of transport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C20A7" w14:textId="10A678DA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travel </w:t>
            </w:r>
            <w:r w:rsidR="004B2A1D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expenses</w:t>
            </w:r>
          </w:p>
        </w:tc>
      </w:tr>
      <w:tr w:rsidR="004A6542" w:rsidRPr="00AD75E2" w14:paraId="47685C2D" w14:textId="77777777" w:rsidTr="00A31657">
        <w:trPr>
          <w:trHeight w:val="10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33905F9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city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A6EE1B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date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097B0A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time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C22ACA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city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F06067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date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AEFACD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time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86AD6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7377B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EF3905" w:rsidRPr="00AD75E2" w14:paraId="6C9271BA" w14:textId="77777777" w:rsidTr="00A31657">
        <w:trPr>
          <w:trHeight w:val="24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A4F2CF" w14:textId="7AC24EE1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London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03951E" w14:textId="54C7BEA1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18-</w:t>
            </w:r>
            <w:r w:rsidR="00C63095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0</w:t>
            </w: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8-2019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7C4FED" w14:textId="75AD627D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18:35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813217F" w14:textId="298C0DBB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Krak</w:t>
            </w:r>
            <w:r w:rsidR="00341F34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ó</w:t>
            </w: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w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F8DC48" w14:textId="0DE91889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18-</w:t>
            </w:r>
            <w:r w:rsidR="00C63095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0</w:t>
            </w: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8-2019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277325" w14:textId="5F3C74AE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22:00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794D1A" w14:textId="6D1DE60E" w:rsidR="0082251E" w:rsidRPr="00AD75E2" w:rsidRDefault="00AD75E2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Plane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28FAAA6" w14:textId="40ECADA0" w:rsidR="0082251E" w:rsidRPr="00AD75E2" w:rsidRDefault="007115AC" w:rsidP="00EF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>£89</w:t>
            </w:r>
            <w:r w:rsidR="00341F34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>.</w:t>
            </w: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 xml:space="preserve">50 </w:t>
            </w: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br/>
              <w:t>(</w:t>
            </w:r>
            <w:r w:rsid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>cost</w:t>
            </w: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 xml:space="preserve"> A)</w:t>
            </w:r>
          </w:p>
        </w:tc>
      </w:tr>
      <w:tr w:rsidR="00EF3905" w:rsidRPr="00AD75E2" w14:paraId="1AB2DB6C" w14:textId="77777777" w:rsidTr="00A31657">
        <w:trPr>
          <w:trHeight w:val="24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21DB17" w14:textId="3E7C5A55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Krak</w:t>
            </w:r>
            <w:r w:rsidR="00341F34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ó</w:t>
            </w: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w</w:t>
            </w:r>
            <w:r w:rsidR="0082251E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DED833" w14:textId="425EF56B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  <w:r w:rsidR="007115AC"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20-</w:t>
            </w:r>
            <w:r w:rsidR="00C63095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0</w:t>
            </w:r>
            <w:r w:rsidR="007115AC"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8-2019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A18E403" w14:textId="6808D0B0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21:45</w:t>
            </w:r>
            <w:r w:rsidR="0082251E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7F00582" w14:textId="0B591A15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London</w:t>
            </w:r>
            <w:r w:rsidR="0082251E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100B77" w14:textId="4FF9E5CF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  <w:r w:rsidR="007115AC"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20-</w:t>
            </w:r>
            <w:r w:rsidR="00C63095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0</w:t>
            </w:r>
            <w:r w:rsidR="007115AC"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8-2019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894B9C1" w14:textId="6C225749" w:rsidR="0082251E" w:rsidRPr="00AD75E2" w:rsidRDefault="007115AC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23:10</w:t>
            </w:r>
            <w:r w:rsidR="0082251E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CA7261C" w14:textId="3E0742B5" w:rsidR="0082251E" w:rsidRPr="00AD75E2" w:rsidRDefault="00AD75E2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n-GB" w:eastAsia="pl-PL"/>
              </w:rPr>
              <w:t>Plane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36DE9E6" w14:textId="34803349" w:rsidR="0082251E" w:rsidRPr="00AD75E2" w:rsidRDefault="007115AC" w:rsidP="00EF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>£89</w:t>
            </w:r>
            <w:r w:rsidR="00341F34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>.</w:t>
            </w: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>50</w:t>
            </w: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br/>
              <w:t xml:space="preserve"> (</w:t>
            </w:r>
            <w:r w:rsidR="00AD75E2"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>cost</w:t>
            </w: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 xml:space="preserve"> B)</w:t>
            </w:r>
          </w:p>
        </w:tc>
      </w:tr>
      <w:tr w:rsidR="00EF3905" w:rsidRPr="00AD75E2" w14:paraId="6BCC10D8" w14:textId="77777777" w:rsidTr="00A31657">
        <w:trPr>
          <w:trHeight w:val="24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9880EB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6AA8A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192A93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2833D52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FD42630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8C9F082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1C6260" w14:textId="77777777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9F6CAB9" w14:textId="5DA33BC3" w:rsidR="0082251E" w:rsidRPr="00AD75E2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</w:tr>
      <w:tr w:rsidR="005D16F0" w:rsidRPr="00AD75E2" w14:paraId="5391990A" w14:textId="77777777" w:rsidTr="00A31657">
        <w:trPr>
          <w:trHeight w:val="51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934563" w14:textId="76599C66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Verified with respect to integrity and accounting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808" w14:textId="77777777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E97" w14:textId="3F658099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Verified with respect</w:t>
            </w: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br/>
              <w:t xml:space="preserve"> to the content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87860" w14:textId="2F7F62EB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Total travel and local transportation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7EB58B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  <w:p w14:paraId="620777F3" w14:textId="2720C4BC" w:rsidR="004B2A1D" w:rsidRPr="00AD75E2" w:rsidRDefault="007115AC" w:rsidP="00EF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£179</w:t>
            </w:r>
            <w:r w:rsidR="00341F34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.</w:t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00</w:t>
            </w:r>
            <w:r w:rsidR="00341F34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br/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(</w:t>
            </w:r>
            <w:r w:rsidR="00AD75E2"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cost</w:t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 xml:space="preserve"> A + B )</w:t>
            </w:r>
          </w:p>
        </w:tc>
      </w:tr>
      <w:tr w:rsidR="00A31657" w:rsidRPr="00AD75E2" w14:paraId="4B5B8EF7" w14:textId="77777777" w:rsidTr="00A31657">
        <w:trPr>
          <w:trHeight w:val="87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FC5FCDB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14:paraId="29824437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14:paraId="057FAB14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DD2E17B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20DC89" w14:textId="43FF7AA5" w:rsidR="004B2A1D" w:rsidRPr="00AD75E2" w:rsidRDefault="005A12C4" w:rsidP="005A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Other expenses according to annexes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B95E17" w14:textId="3F04002F" w:rsidR="004B2A1D" w:rsidRPr="00AD75E2" w:rsidRDefault="005D16F0" w:rsidP="00EF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  <w:lang w:val="en-GB"/>
              </w:rPr>
              <w:t xml:space="preserve">£20 + </w:t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89</w:t>
            </w:r>
            <w:r w:rsidR="00341F34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.</w:t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 xml:space="preserve">00 PLN </w:t>
            </w:r>
            <w:r w:rsidR="00EF3905"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br/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(</w:t>
            </w:r>
            <w:r w:rsidR="00AD75E2"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 xml:space="preserve">cost </w:t>
            </w:r>
            <w:r w:rsidRPr="00AD75E2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GB" w:eastAsia="pl-PL"/>
              </w:rPr>
              <w:t>C)</w:t>
            </w:r>
          </w:p>
        </w:tc>
      </w:tr>
      <w:tr w:rsidR="00EF3905" w:rsidRPr="00C63095" w14:paraId="680A4D6B" w14:textId="77777777" w:rsidTr="00A31657">
        <w:trPr>
          <w:trHeight w:val="432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12888841" w14:textId="77777777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date and signature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ADFD605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18223E55" w14:textId="77777777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date and signature</w:t>
            </w:r>
          </w:p>
        </w:tc>
        <w:tc>
          <w:tcPr>
            <w:tcW w:w="2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BE056A" w14:textId="1DB22AC2" w:rsidR="004B2A1D" w:rsidRPr="00AD75E2" w:rsidRDefault="005A12C4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TOTAL AMOUNT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E298BD" w14:textId="4DC28D3E" w:rsidR="004B2A1D" w:rsidRPr="00AD75E2" w:rsidRDefault="005D16F0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89</w:t>
            </w:r>
            <w:r w:rsidR="00AD75E2"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.</w:t>
            </w:r>
            <w:r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00 PLN + £199</w:t>
            </w:r>
            <w:r w:rsidR="00AD75E2"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.</w:t>
            </w:r>
            <w:r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 xml:space="preserve">00 </w:t>
            </w:r>
            <w:r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br/>
              <w:t>(</w:t>
            </w:r>
            <w:r w:rsidR="00AD75E2"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 xml:space="preserve">costs </w:t>
            </w:r>
            <w:r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A+B+C)</w:t>
            </w:r>
            <w:r w:rsidR="004B2A1D"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</w:tr>
      <w:tr w:rsidR="00A31657" w:rsidRPr="00AD75E2" w14:paraId="77A8004D" w14:textId="77777777" w:rsidTr="00A31657">
        <w:trPr>
          <w:trHeight w:val="14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E48FC00" w14:textId="628854A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14:paraId="00F88F0E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48" w:type="dxa"/>
            <w:gridSpan w:val="2"/>
            <w:noWrap/>
            <w:vAlign w:val="bottom"/>
            <w:hideMark/>
          </w:tcPr>
          <w:p w14:paraId="5A94B3B9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BF9D6C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663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7306F5AC" w14:textId="093D57AC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To be paid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E59F45" w14:textId="2F282CBA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</w:p>
          <w:p w14:paraId="2F1BEEE3" w14:textId="0EE94BAD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  <w:p w14:paraId="6D0BC596" w14:textId="304838EF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                 </w:t>
            </w:r>
          </w:p>
        </w:tc>
      </w:tr>
      <w:tr w:rsidR="004A6542" w:rsidRPr="00C63095" w14:paraId="080875E1" w14:textId="77777777" w:rsidTr="00A31657">
        <w:trPr>
          <w:trHeight w:val="14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3209113" w14:textId="18BD5665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Approved for the amount of: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6A2633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83105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               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8D6A06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663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22966E2" w14:textId="571F1630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CCBEF" w14:textId="62746F7B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</w:tr>
      <w:tr w:rsidR="004A6542" w:rsidRPr="00C63095" w14:paraId="753768D0" w14:textId="77777777" w:rsidTr="00A31657">
        <w:trPr>
          <w:trHeight w:val="6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9EFB59" w14:textId="67B3BC13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14:paraId="391D7187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14:paraId="39992CF9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5F19A2" w14:textId="77777777" w:rsidR="002C481E" w:rsidRPr="00AD75E2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663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673924" w14:textId="5EA314BD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7D307" w14:textId="16099BBC" w:rsidR="002C481E" w:rsidRPr="00AD75E2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</w:tc>
      </w:tr>
      <w:tr w:rsidR="00EF3905" w:rsidRPr="00C63095" w14:paraId="2BE2E6CC" w14:textId="77777777" w:rsidTr="00A31657">
        <w:trPr>
          <w:trHeight w:val="243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9BCF962" w14:textId="371C4918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807" w:type="dxa"/>
            <w:gridSpan w:val="4"/>
            <w:noWrap/>
            <w:vAlign w:val="bottom"/>
            <w:hideMark/>
          </w:tcPr>
          <w:p w14:paraId="11B80E54" w14:textId="3ACF7AD0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0A6B4E" w14:textId="00801413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C3716A" w14:textId="101AE1F9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I hereby submit this receipt</w:t>
            </w:r>
          </w:p>
        </w:tc>
      </w:tr>
      <w:tr w:rsidR="004A6542" w:rsidRPr="00C63095" w14:paraId="12CDA6E1" w14:textId="77777777" w:rsidTr="00A31657">
        <w:trPr>
          <w:trHeight w:val="391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ABCDA2E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14:paraId="7A0AE7C8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14:paraId="0F6AD207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081F74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087" w:type="dxa"/>
            <w:noWrap/>
            <w:vAlign w:val="bottom"/>
            <w:hideMark/>
          </w:tcPr>
          <w:p w14:paraId="22AB4E81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14:paraId="20EF6888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97" w:type="dxa"/>
            <w:gridSpan w:val="3"/>
            <w:noWrap/>
            <w:vAlign w:val="bottom"/>
            <w:hideMark/>
          </w:tcPr>
          <w:p w14:paraId="1B89EFB1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BD1B51" w14:textId="23792883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</w:tr>
      <w:tr w:rsidR="004A6542" w:rsidRPr="00AD75E2" w14:paraId="392E33E3" w14:textId="77777777" w:rsidTr="00A31657">
        <w:trPr>
          <w:trHeight w:val="243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7687BEE8" w14:textId="77777777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 xml:space="preserve">date and signature </w:t>
            </w: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br/>
              <w:t>of the Chief Accountant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14:paraId="50B3BAD3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hideMark/>
          </w:tcPr>
          <w:p w14:paraId="1A1303E6" w14:textId="77777777" w:rsidR="004B2A1D" w:rsidRPr="00AD75E2" w:rsidRDefault="004B2A1D" w:rsidP="004B2A1D">
            <w:pPr>
              <w:spacing w:after="0" w:line="179" w:lineRule="exac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val="en-GB" w:eastAsia="pl-PL"/>
              </w:rPr>
              <w:t xml:space="preserve">date and signature </w:t>
            </w:r>
            <w:r w:rsidRPr="00AD75E2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val="en-GB" w:eastAsia="pl-PL"/>
              </w:rPr>
              <w:br/>
              <w:t>of the Director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68960D3" w14:textId="647F2954" w:rsidR="004B2A1D" w:rsidRPr="00AD75E2" w:rsidRDefault="007B719A" w:rsidP="004B2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20-</w:t>
            </w:r>
            <w:r w:rsidR="00C63095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0</w:t>
            </w:r>
            <w:bookmarkStart w:id="0" w:name="_GoBack"/>
            <w:bookmarkEnd w:id="0"/>
            <w:r w:rsidRPr="00AD75E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n-GB" w:eastAsia="pl-PL"/>
              </w:rPr>
              <w:t>8-2019</w:t>
            </w:r>
            <w:r w:rsidRPr="00AD75E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ab/>
            </w:r>
          </w:p>
        </w:tc>
        <w:tc>
          <w:tcPr>
            <w:tcW w:w="679" w:type="dxa"/>
            <w:noWrap/>
            <w:vAlign w:val="bottom"/>
            <w:hideMark/>
          </w:tcPr>
          <w:p w14:paraId="3F54696D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5D4E38" w14:textId="3DA728DE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8E8918" w14:textId="266EB016" w:rsidR="004B2A1D" w:rsidRPr="00AD75E2" w:rsidRDefault="00AD75E2" w:rsidP="007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EXPERT’S SIGNATURE/ ID  </w:t>
            </w:r>
          </w:p>
        </w:tc>
      </w:tr>
      <w:tr w:rsidR="004A6542" w:rsidRPr="00AD75E2" w14:paraId="64DE48A7" w14:textId="77777777" w:rsidTr="00A31657">
        <w:trPr>
          <w:trHeight w:val="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C8960F5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97A81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BDAF75" w14:textId="77777777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0FA70" w14:textId="15D014A8" w:rsidR="004B2A1D" w:rsidRPr="00AD75E2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14:paraId="749479EB" w14:textId="1272DBE9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date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F162766" w14:textId="15F954DF" w:rsidR="004B2A1D" w:rsidRPr="00AD75E2" w:rsidRDefault="00A31657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D4EB9E" wp14:editId="3A6E9DF8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-154940</wp:posOffset>
                      </wp:positionV>
                      <wp:extent cx="304800" cy="361950"/>
                      <wp:effectExtent l="38100" t="38100" r="19050" b="19050"/>
                      <wp:wrapNone/>
                      <wp:docPr id="24" name="Łącznik prosty ze strzałk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DBB115" id="Łącznik prosty ze strzałką 24" o:spid="_x0000_s1026" type="#_x0000_t32" style="position:absolute;margin-left:-4.25pt;margin-top:-12.2pt;width:24pt;height:28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0FF27E27" w14:textId="50C3EB4C" w:rsidR="004B2A1D" w:rsidRPr="00AD75E2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</w:pPr>
            <w:r w:rsidRPr="00AD75E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Expert’s signature/ ID</w:t>
            </w:r>
          </w:p>
        </w:tc>
      </w:tr>
    </w:tbl>
    <w:p w14:paraId="373DF7FE" w14:textId="3BB150A0" w:rsidR="004A6542" w:rsidRPr="00AD75E2" w:rsidRDefault="00A31657">
      <w:pPr>
        <w:rPr>
          <w:lang w:val="en-GB"/>
        </w:rPr>
      </w:pPr>
      <w:r w:rsidRPr="00AD75E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F356C5" wp14:editId="051488BC">
                <wp:simplePos x="0" y="0"/>
                <wp:positionH relativeFrom="margin">
                  <wp:posOffset>1195705</wp:posOffset>
                </wp:positionH>
                <wp:positionV relativeFrom="paragraph">
                  <wp:posOffset>71120</wp:posOffset>
                </wp:positionV>
                <wp:extent cx="3848100" cy="219075"/>
                <wp:effectExtent l="0" t="0" r="19050" b="285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717C2" w14:textId="214746F1" w:rsidR="00AD75E2" w:rsidRPr="00673EDE" w:rsidRDefault="00AD75E2" w:rsidP="00AD75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73ED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of filling in the form (within 14 days of the travel)</w:t>
                            </w:r>
                          </w:p>
                          <w:p w14:paraId="61605363" w14:textId="7618CEE7" w:rsidR="00A31657" w:rsidRPr="00C63095" w:rsidRDefault="00A3165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356C5" id="_x0000_s1033" type="#_x0000_t202" style="position:absolute;margin-left:94.15pt;margin-top:5.6pt;width:303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">
                <v:textbox>
                  <w:txbxContent>
                    <w:p w14:paraId="2CA717C2" w14:textId="214746F1" w:rsidR="00AD75E2" w:rsidRPr="00673EDE" w:rsidRDefault="00AD75E2" w:rsidP="00AD75E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673ED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Date of filling in the form (within 14 days of the travel)</w:t>
                      </w:r>
                    </w:p>
                    <w:p w14:paraId="61605363" w14:textId="7618CEE7" w:rsidR="00A31657" w:rsidRDefault="00A3165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6542" w:rsidRPr="00AD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1B"/>
    <w:rsid w:val="002C481E"/>
    <w:rsid w:val="00341F34"/>
    <w:rsid w:val="003C33EE"/>
    <w:rsid w:val="004239BC"/>
    <w:rsid w:val="004837DD"/>
    <w:rsid w:val="004A6542"/>
    <w:rsid w:val="004B2A1D"/>
    <w:rsid w:val="0052153C"/>
    <w:rsid w:val="005A12C4"/>
    <w:rsid w:val="005D16F0"/>
    <w:rsid w:val="007115AC"/>
    <w:rsid w:val="007B719A"/>
    <w:rsid w:val="0082251E"/>
    <w:rsid w:val="00830018"/>
    <w:rsid w:val="0093535E"/>
    <w:rsid w:val="009A7467"/>
    <w:rsid w:val="009D549D"/>
    <w:rsid w:val="00A31657"/>
    <w:rsid w:val="00A720F7"/>
    <w:rsid w:val="00AD75E2"/>
    <w:rsid w:val="00C63095"/>
    <w:rsid w:val="00D46A1B"/>
    <w:rsid w:val="00EF3905"/>
    <w:rsid w:val="00F54FA7"/>
    <w:rsid w:val="00F71C00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00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00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Anna Marszałek</cp:lastModifiedBy>
  <cp:revision>25</cp:revision>
  <dcterms:created xsi:type="dcterms:W3CDTF">2019-08-12T10:59:00Z</dcterms:created>
  <dcterms:modified xsi:type="dcterms:W3CDTF">2019-10-30T15:02:00Z</dcterms:modified>
</cp:coreProperties>
</file>